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13A" w:rsidRPr="00F01B0F" w:rsidRDefault="0057713A" w:rsidP="0057713A">
      <w:pPr>
        <w:jc w:val="center"/>
        <w:rPr>
          <w:sz w:val="32"/>
          <w:szCs w:val="32"/>
        </w:rPr>
      </w:pPr>
      <w:r w:rsidRPr="00F01B0F">
        <w:rPr>
          <w:rFonts w:hint="eastAsia"/>
          <w:sz w:val="32"/>
          <w:szCs w:val="32"/>
        </w:rPr>
        <w:t>关于同意</w:t>
      </w:r>
      <w:r w:rsidR="00C04E29">
        <w:rPr>
          <w:rFonts w:hint="eastAsia"/>
          <w:sz w:val="32"/>
          <w:szCs w:val="32"/>
        </w:rPr>
        <w:t>王梓煜</w:t>
      </w:r>
      <w:r w:rsidR="00565DF7">
        <w:rPr>
          <w:rFonts w:hint="eastAsia"/>
          <w:sz w:val="32"/>
          <w:szCs w:val="32"/>
        </w:rPr>
        <w:t>等</w:t>
      </w:r>
      <w:r w:rsidR="001A11E7">
        <w:rPr>
          <w:rFonts w:hint="eastAsia"/>
          <w:sz w:val="32"/>
          <w:szCs w:val="32"/>
        </w:rPr>
        <w:t>3</w:t>
      </w:r>
      <w:r w:rsidR="00565DF7">
        <w:rPr>
          <w:rFonts w:hint="eastAsia"/>
          <w:sz w:val="32"/>
          <w:szCs w:val="32"/>
        </w:rPr>
        <w:t>名</w:t>
      </w:r>
      <w:r>
        <w:rPr>
          <w:rFonts w:hint="eastAsia"/>
          <w:sz w:val="32"/>
          <w:szCs w:val="32"/>
        </w:rPr>
        <w:t>同学</w:t>
      </w:r>
      <w:r w:rsidRPr="00F01B0F">
        <w:rPr>
          <w:rFonts w:hint="eastAsia"/>
          <w:sz w:val="32"/>
          <w:szCs w:val="32"/>
        </w:rPr>
        <w:t>退学的决定</w:t>
      </w:r>
    </w:p>
    <w:p w:rsidR="0057713A" w:rsidRPr="00895515" w:rsidRDefault="0057713A" w:rsidP="0057713A">
      <w:pPr>
        <w:jc w:val="center"/>
        <w:rPr>
          <w:sz w:val="28"/>
        </w:rPr>
      </w:pPr>
    </w:p>
    <w:p w:rsidR="00410C4F" w:rsidRDefault="00410C4F" w:rsidP="00410C4F">
      <w:pPr>
        <w:pStyle w:val="a3"/>
        <w:ind w:firstLineChars="0" w:firstLine="57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航空地面设备维修专业1844101班学生王梓煜，男，学号184410124，身份证号310113</w:t>
      </w:r>
      <w:r w:rsidR="00181F7E">
        <w:rPr>
          <w:rFonts w:ascii="宋体" w:hAnsi="宋体" w:hint="eastAsia"/>
          <w:szCs w:val="28"/>
        </w:rPr>
        <w:t>********</w:t>
      </w:r>
      <w:r>
        <w:rPr>
          <w:rFonts w:ascii="宋体" w:hAnsi="宋体" w:hint="eastAsia"/>
          <w:szCs w:val="28"/>
        </w:rPr>
        <w:t>0013。该生因出国留学，本人提出退学申请。</w:t>
      </w:r>
    </w:p>
    <w:p w:rsidR="00410C4F" w:rsidRDefault="00410C4F" w:rsidP="00410C4F">
      <w:pPr>
        <w:pStyle w:val="a3"/>
        <w:ind w:firstLineChars="0" w:firstLine="570"/>
        <w:rPr>
          <w:szCs w:val="28"/>
        </w:rPr>
      </w:pPr>
      <w:r>
        <w:rPr>
          <w:rFonts w:hint="eastAsia"/>
          <w:szCs w:val="28"/>
        </w:rPr>
        <w:t>民航安全技术管理专业</w:t>
      </w:r>
      <w:r>
        <w:rPr>
          <w:szCs w:val="28"/>
        </w:rPr>
        <w:t>1731103</w:t>
      </w:r>
      <w:r>
        <w:rPr>
          <w:rFonts w:hint="eastAsia"/>
          <w:szCs w:val="28"/>
        </w:rPr>
        <w:t>班学生贡秋扎西，男，学号</w:t>
      </w:r>
      <w:r>
        <w:rPr>
          <w:szCs w:val="28"/>
        </w:rPr>
        <w:t>173110345</w:t>
      </w:r>
      <w:r>
        <w:rPr>
          <w:rFonts w:hint="eastAsia"/>
          <w:szCs w:val="28"/>
        </w:rPr>
        <w:t>，身份证号</w:t>
      </w:r>
      <w:r>
        <w:rPr>
          <w:szCs w:val="28"/>
        </w:rPr>
        <w:t>542124</w:t>
      </w:r>
      <w:r w:rsidR="00181F7E">
        <w:rPr>
          <w:rFonts w:ascii="宋体" w:hAnsi="宋体" w:hint="eastAsia"/>
          <w:szCs w:val="28"/>
        </w:rPr>
        <w:t>********</w:t>
      </w:r>
      <w:r>
        <w:rPr>
          <w:szCs w:val="28"/>
        </w:rPr>
        <w:t>0010</w:t>
      </w:r>
      <w:r>
        <w:rPr>
          <w:rFonts w:hint="eastAsia"/>
          <w:szCs w:val="28"/>
        </w:rPr>
        <w:t>。该生因不适应学校的学习和生活环境，本人提出退学申请。</w:t>
      </w:r>
    </w:p>
    <w:p w:rsidR="00410C4F" w:rsidRDefault="00410C4F" w:rsidP="00410C4F">
      <w:pPr>
        <w:pStyle w:val="a3"/>
        <w:ind w:firstLineChars="0" w:firstLine="570"/>
        <w:rPr>
          <w:szCs w:val="28"/>
        </w:rPr>
      </w:pPr>
      <w:r>
        <w:rPr>
          <w:rFonts w:hint="eastAsia"/>
          <w:szCs w:val="28"/>
        </w:rPr>
        <w:t>民航运输（航空旅游服务）专业</w:t>
      </w:r>
      <w:r>
        <w:rPr>
          <w:szCs w:val="28"/>
        </w:rPr>
        <w:t>1832102</w:t>
      </w:r>
      <w:r>
        <w:rPr>
          <w:rFonts w:hint="eastAsia"/>
          <w:szCs w:val="28"/>
        </w:rPr>
        <w:t>班学生陆懿裴，女，学号</w:t>
      </w:r>
      <w:r>
        <w:rPr>
          <w:szCs w:val="28"/>
        </w:rPr>
        <w:t>173210437</w:t>
      </w:r>
      <w:r>
        <w:rPr>
          <w:rFonts w:hint="eastAsia"/>
          <w:szCs w:val="28"/>
        </w:rPr>
        <w:t>，身份证号</w:t>
      </w:r>
      <w:r>
        <w:rPr>
          <w:szCs w:val="28"/>
        </w:rPr>
        <w:t>310104</w:t>
      </w:r>
      <w:r w:rsidR="00181F7E">
        <w:rPr>
          <w:rFonts w:ascii="宋体" w:hAnsi="宋体" w:hint="eastAsia"/>
          <w:szCs w:val="28"/>
        </w:rPr>
        <w:t>********</w:t>
      </w:r>
      <w:r>
        <w:rPr>
          <w:szCs w:val="28"/>
        </w:rPr>
        <w:t>0827</w:t>
      </w:r>
      <w:r>
        <w:rPr>
          <w:rFonts w:hint="eastAsia"/>
          <w:szCs w:val="28"/>
        </w:rPr>
        <w:t>。该生因严重过敏问题无法继续学业，本人提出退学申请。</w:t>
      </w:r>
      <w:bookmarkStart w:id="0" w:name="_GoBack"/>
      <w:bookmarkEnd w:id="0"/>
    </w:p>
    <w:p w:rsidR="001A11E7" w:rsidRPr="00410C4F" w:rsidRDefault="001A11E7" w:rsidP="005653A7">
      <w:pPr>
        <w:pStyle w:val="a3"/>
        <w:ind w:firstLineChars="0" w:firstLine="570"/>
        <w:rPr>
          <w:szCs w:val="28"/>
        </w:rPr>
      </w:pPr>
    </w:p>
    <w:p w:rsidR="00313619" w:rsidRPr="0083321D" w:rsidRDefault="00313619" w:rsidP="00313619">
      <w:pPr>
        <w:pStyle w:val="a3"/>
        <w:ind w:firstLineChars="0" w:firstLine="570"/>
        <w:rPr>
          <w:szCs w:val="28"/>
        </w:rPr>
      </w:pPr>
      <w:r w:rsidRPr="0083321D">
        <w:rPr>
          <w:rFonts w:hint="eastAsia"/>
          <w:szCs w:val="28"/>
        </w:rPr>
        <w:t>根据《上海民航职业技术学院学生学籍管理规定》有关规定，经院长办公会研究，同意</w:t>
      </w:r>
      <w:r w:rsidR="00410C4F">
        <w:rPr>
          <w:rFonts w:hint="eastAsia"/>
          <w:szCs w:val="28"/>
        </w:rPr>
        <w:t>王梓煜等</w:t>
      </w:r>
      <w:r w:rsidR="00410C4F">
        <w:rPr>
          <w:rFonts w:hint="eastAsia"/>
          <w:szCs w:val="28"/>
        </w:rPr>
        <w:t>3</w:t>
      </w:r>
      <w:r w:rsidR="00410C4F">
        <w:rPr>
          <w:rFonts w:hint="eastAsia"/>
          <w:szCs w:val="28"/>
        </w:rPr>
        <w:t>名</w:t>
      </w:r>
      <w:r w:rsidRPr="0083321D">
        <w:rPr>
          <w:rFonts w:hint="eastAsia"/>
          <w:szCs w:val="28"/>
        </w:rPr>
        <w:t>同学的退学申请，准予退学。</w:t>
      </w:r>
      <w:r>
        <w:rPr>
          <w:rFonts w:hint="eastAsia"/>
          <w:szCs w:val="28"/>
        </w:rPr>
        <w:t>退学文号为沪民航院</w:t>
      </w:r>
      <w:r>
        <w:rPr>
          <w:szCs w:val="28"/>
        </w:rPr>
        <w:t>[</w:t>
      </w:r>
      <w:r>
        <w:rPr>
          <w:rFonts w:hint="eastAsia"/>
          <w:szCs w:val="28"/>
        </w:rPr>
        <w:t>2019</w:t>
      </w:r>
      <w:r>
        <w:rPr>
          <w:szCs w:val="28"/>
        </w:rPr>
        <w:t>]</w:t>
      </w:r>
      <w:r w:rsidR="008A4631">
        <w:rPr>
          <w:rFonts w:hint="eastAsia"/>
          <w:szCs w:val="28"/>
        </w:rPr>
        <w:t>31</w:t>
      </w:r>
      <w:r>
        <w:rPr>
          <w:rFonts w:hint="eastAsia"/>
          <w:szCs w:val="28"/>
        </w:rPr>
        <w:t>号。</w:t>
      </w:r>
    </w:p>
    <w:p w:rsidR="00DC0814" w:rsidRDefault="00DC0814" w:rsidP="00DC0814">
      <w:pPr>
        <w:ind w:firstLineChars="187" w:firstLine="52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特此决定。</w:t>
      </w:r>
    </w:p>
    <w:p w:rsidR="008E6FD3" w:rsidRDefault="008E6FD3" w:rsidP="0057713A">
      <w:pPr>
        <w:rPr>
          <w:sz w:val="28"/>
        </w:rPr>
      </w:pPr>
    </w:p>
    <w:p w:rsidR="008E6FD3" w:rsidRDefault="008E6FD3" w:rsidP="0057713A">
      <w:pPr>
        <w:rPr>
          <w:sz w:val="28"/>
        </w:rPr>
      </w:pPr>
    </w:p>
    <w:p w:rsidR="0057713A" w:rsidRDefault="0057713A" w:rsidP="0057713A">
      <w:pPr>
        <w:ind w:firstLineChars="100" w:firstLine="280"/>
        <w:jc w:val="right"/>
        <w:rPr>
          <w:sz w:val="28"/>
        </w:rPr>
      </w:pPr>
      <w:r>
        <w:rPr>
          <w:rFonts w:hint="eastAsia"/>
          <w:sz w:val="28"/>
        </w:rPr>
        <w:t>上海民航职业技术学院教务处</w:t>
      </w:r>
    </w:p>
    <w:p w:rsidR="00A31076" w:rsidRPr="00716453" w:rsidRDefault="005842BD" w:rsidP="00716453">
      <w:pPr>
        <w:jc w:val="right"/>
        <w:rPr>
          <w:sz w:val="28"/>
        </w:rPr>
      </w:pPr>
      <w:r>
        <w:rPr>
          <w:rFonts w:hint="eastAsia"/>
          <w:sz w:val="28"/>
        </w:rPr>
        <w:t>二○一九</w:t>
      </w:r>
      <w:r w:rsidR="00F43180">
        <w:rPr>
          <w:rFonts w:hint="eastAsia"/>
          <w:sz w:val="28"/>
        </w:rPr>
        <w:t>年</w:t>
      </w:r>
      <w:r w:rsidR="00974E87">
        <w:rPr>
          <w:rFonts w:hint="eastAsia"/>
          <w:sz w:val="28"/>
        </w:rPr>
        <w:t>四</w:t>
      </w:r>
      <w:r w:rsidR="00F43180">
        <w:rPr>
          <w:rFonts w:hint="eastAsia"/>
          <w:sz w:val="28"/>
        </w:rPr>
        <w:t>月</w:t>
      </w:r>
      <w:r w:rsidR="00974E87">
        <w:rPr>
          <w:rFonts w:hint="eastAsia"/>
          <w:sz w:val="28"/>
        </w:rPr>
        <w:t>八</w:t>
      </w:r>
      <w:r w:rsidR="00EF75AE">
        <w:rPr>
          <w:rFonts w:hint="eastAsia"/>
          <w:sz w:val="28"/>
        </w:rPr>
        <w:t>日</w:t>
      </w:r>
    </w:p>
    <w:sectPr w:rsidR="00A31076" w:rsidRPr="00716453" w:rsidSect="00A31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3E1" w:rsidRDefault="004B63E1" w:rsidP="004E6228">
      <w:r>
        <w:separator/>
      </w:r>
    </w:p>
  </w:endnote>
  <w:endnote w:type="continuationSeparator" w:id="0">
    <w:p w:rsidR="004B63E1" w:rsidRDefault="004B63E1" w:rsidP="004E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3E1" w:rsidRDefault="004B63E1" w:rsidP="004E6228">
      <w:r>
        <w:separator/>
      </w:r>
    </w:p>
  </w:footnote>
  <w:footnote w:type="continuationSeparator" w:id="0">
    <w:p w:rsidR="004B63E1" w:rsidRDefault="004B63E1" w:rsidP="004E6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13A"/>
    <w:rsid w:val="00001B92"/>
    <w:rsid w:val="00001C6F"/>
    <w:rsid w:val="00002E4D"/>
    <w:rsid w:val="00007B28"/>
    <w:rsid w:val="000137E6"/>
    <w:rsid w:val="0001735D"/>
    <w:rsid w:val="0002627E"/>
    <w:rsid w:val="000431CC"/>
    <w:rsid w:val="000443C4"/>
    <w:rsid w:val="00061AA9"/>
    <w:rsid w:val="0007200B"/>
    <w:rsid w:val="000750E2"/>
    <w:rsid w:val="00096704"/>
    <w:rsid w:val="000B6BB9"/>
    <w:rsid w:val="000C6F54"/>
    <w:rsid w:val="000D21B4"/>
    <w:rsid w:val="000F1A9B"/>
    <w:rsid w:val="001028CA"/>
    <w:rsid w:val="00106DEC"/>
    <w:rsid w:val="0013767E"/>
    <w:rsid w:val="00157605"/>
    <w:rsid w:val="0017132E"/>
    <w:rsid w:val="001778D4"/>
    <w:rsid w:val="001818AF"/>
    <w:rsid w:val="00181F7E"/>
    <w:rsid w:val="00187E80"/>
    <w:rsid w:val="001A11E7"/>
    <w:rsid w:val="001C70F4"/>
    <w:rsid w:val="001C7E88"/>
    <w:rsid w:val="001D7D0E"/>
    <w:rsid w:val="001E4214"/>
    <w:rsid w:val="001E72B9"/>
    <w:rsid w:val="00241E4F"/>
    <w:rsid w:val="00242ED0"/>
    <w:rsid w:val="002524D3"/>
    <w:rsid w:val="00253A45"/>
    <w:rsid w:val="00254B95"/>
    <w:rsid w:val="00260B17"/>
    <w:rsid w:val="00273F14"/>
    <w:rsid w:val="002C7B75"/>
    <w:rsid w:val="002D7D1F"/>
    <w:rsid w:val="002F339A"/>
    <w:rsid w:val="002F7692"/>
    <w:rsid w:val="00304F6D"/>
    <w:rsid w:val="00311D39"/>
    <w:rsid w:val="003130C3"/>
    <w:rsid w:val="00313619"/>
    <w:rsid w:val="003314C6"/>
    <w:rsid w:val="00337092"/>
    <w:rsid w:val="00342909"/>
    <w:rsid w:val="003577DB"/>
    <w:rsid w:val="00370C35"/>
    <w:rsid w:val="0037328E"/>
    <w:rsid w:val="00385C85"/>
    <w:rsid w:val="003E082A"/>
    <w:rsid w:val="00405AB3"/>
    <w:rsid w:val="00410C4F"/>
    <w:rsid w:val="00417210"/>
    <w:rsid w:val="0043760A"/>
    <w:rsid w:val="00445A71"/>
    <w:rsid w:val="00450BFE"/>
    <w:rsid w:val="004511DC"/>
    <w:rsid w:val="00451E75"/>
    <w:rsid w:val="004556AC"/>
    <w:rsid w:val="00460A7B"/>
    <w:rsid w:val="00466413"/>
    <w:rsid w:val="00473676"/>
    <w:rsid w:val="004802C2"/>
    <w:rsid w:val="004803A3"/>
    <w:rsid w:val="00482CDF"/>
    <w:rsid w:val="00491A5B"/>
    <w:rsid w:val="00492A6E"/>
    <w:rsid w:val="00495922"/>
    <w:rsid w:val="004A7A86"/>
    <w:rsid w:val="004B0968"/>
    <w:rsid w:val="004B6219"/>
    <w:rsid w:val="004B63E1"/>
    <w:rsid w:val="004E33D9"/>
    <w:rsid w:val="004E6228"/>
    <w:rsid w:val="00513C91"/>
    <w:rsid w:val="005164E1"/>
    <w:rsid w:val="00517CB1"/>
    <w:rsid w:val="0052144A"/>
    <w:rsid w:val="005263B8"/>
    <w:rsid w:val="005556D4"/>
    <w:rsid w:val="00557211"/>
    <w:rsid w:val="005653A7"/>
    <w:rsid w:val="00565DF7"/>
    <w:rsid w:val="00571059"/>
    <w:rsid w:val="0057713A"/>
    <w:rsid w:val="005842BD"/>
    <w:rsid w:val="005A6EA2"/>
    <w:rsid w:val="005A7943"/>
    <w:rsid w:val="005D5800"/>
    <w:rsid w:val="005E5F34"/>
    <w:rsid w:val="005E7593"/>
    <w:rsid w:val="00620BB5"/>
    <w:rsid w:val="00632F69"/>
    <w:rsid w:val="00651686"/>
    <w:rsid w:val="0065726B"/>
    <w:rsid w:val="00685945"/>
    <w:rsid w:val="00690CBF"/>
    <w:rsid w:val="006A569D"/>
    <w:rsid w:val="006B4580"/>
    <w:rsid w:val="006C375D"/>
    <w:rsid w:val="006C69C0"/>
    <w:rsid w:val="006D790A"/>
    <w:rsid w:val="006E3B5B"/>
    <w:rsid w:val="006F2E20"/>
    <w:rsid w:val="00716453"/>
    <w:rsid w:val="00746D32"/>
    <w:rsid w:val="00786C8F"/>
    <w:rsid w:val="00793874"/>
    <w:rsid w:val="007A08F9"/>
    <w:rsid w:val="007A1FE4"/>
    <w:rsid w:val="007A5AB5"/>
    <w:rsid w:val="007B0C87"/>
    <w:rsid w:val="007E5E0D"/>
    <w:rsid w:val="007E6D74"/>
    <w:rsid w:val="007F7E97"/>
    <w:rsid w:val="00815213"/>
    <w:rsid w:val="008562C2"/>
    <w:rsid w:val="00882EE6"/>
    <w:rsid w:val="008905A5"/>
    <w:rsid w:val="00895515"/>
    <w:rsid w:val="008A4631"/>
    <w:rsid w:val="008B3849"/>
    <w:rsid w:val="008D12F8"/>
    <w:rsid w:val="008D6C1B"/>
    <w:rsid w:val="008E0C17"/>
    <w:rsid w:val="008E6FD3"/>
    <w:rsid w:val="008F6E46"/>
    <w:rsid w:val="008F71AC"/>
    <w:rsid w:val="00906663"/>
    <w:rsid w:val="009075A1"/>
    <w:rsid w:val="00914A73"/>
    <w:rsid w:val="009349AB"/>
    <w:rsid w:val="009454B7"/>
    <w:rsid w:val="00947F4C"/>
    <w:rsid w:val="009572AA"/>
    <w:rsid w:val="00974E87"/>
    <w:rsid w:val="009803A4"/>
    <w:rsid w:val="009A29E4"/>
    <w:rsid w:val="009F1BD6"/>
    <w:rsid w:val="00A1365B"/>
    <w:rsid w:val="00A14B13"/>
    <w:rsid w:val="00A1585C"/>
    <w:rsid w:val="00A20D8F"/>
    <w:rsid w:val="00A31076"/>
    <w:rsid w:val="00A43FD0"/>
    <w:rsid w:val="00A64C31"/>
    <w:rsid w:val="00A70995"/>
    <w:rsid w:val="00A74618"/>
    <w:rsid w:val="00A7605B"/>
    <w:rsid w:val="00A8264E"/>
    <w:rsid w:val="00A86C1D"/>
    <w:rsid w:val="00AA2853"/>
    <w:rsid w:val="00AD6627"/>
    <w:rsid w:val="00AD7D0B"/>
    <w:rsid w:val="00B236CE"/>
    <w:rsid w:val="00B3221A"/>
    <w:rsid w:val="00B322BD"/>
    <w:rsid w:val="00B410ED"/>
    <w:rsid w:val="00B44BE3"/>
    <w:rsid w:val="00B843CE"/>
    <w:rsid w:val="00BA32F6"/>
    <w:rsid w:val="00BA763D"/>
    <w:rsid w:val="00BC5FB4"/>
    <w:rsid w:val="00BC6B94"/>
    <w:rsid w:val="00BD6700"/>
    <w:rsid w:val="00BE5391"/>
    <w:rsid w:val="00BF03BC"/>
    <w:rsid w:val="00BF0B4D"/>
    <w:rsid w:val="00C04E29"/>
    <w:rsid w:val="00C05BAC"/>
    <w:rsid w:val="00C317DE"/>
    <w:rsid w:val="00C34AE3"/>
    <w:rsid w:val="00C34D12"/>
    <w:rsid w:val="00C52E41"/>
    <w:rsid w:val="00C540F9"/>
    <w:rsid w:val="00C65BEE"/>
    <w:rsid w:val="00C907EF"/>
    <w:rsid w:val="00C940FC"/>
    <w:rsid w:val="00CA4204"/>
    <w:rsid w:val="00CB047C"/>
    <w:rsid w:val="00CB66DD"/>
    <w:rsid w:val="00CC0647"/>
    <w:rsid w:val="00CF77EF"/>
    <w:rsid w:val="00D1686A"/>
    <w:rsid w:val="00D243E9"/>
    <w:rsid w:val="00DA5A50"/>
    <w:rsid w:val="00DC0814"/>
    <w:rsid w:val="00DD251A"/>
    <w:rsid w:val="00DD348B"/>
    <w:rsid w:val="00DD505B"/>
    <w:rsid w:val="00DE036B"/>
    <w:rsid w:val="00DE7905"/>
    <w:rsid w:val="00DF6953"/>
    <w:rsid w:val="00E06796"/>
    <w:rsid w:val="00E21278"/>
    <w:rsid w:val="00E36C86"/>
    <w:rsid w:val="00E51F1F"/>
    <w:rsid w:val="00E82713"/>
    <w:rsid w:val="00EA0FD9"/>
    <w:rsid w:val="00EA21CA"/>
    <w:rsid w:val="00EA4C3F"/>
    <w:rsid w:val="00EF2F39"/>
    <w:rsid w:val="00EF75AE"/>
    <w:rsid w:val="00F150B9"/>
    <w:rsid w:val="00F32A50"/>
    <w:rsid w:val="00F37F9F"/>
    <w:rsid w:val="00F43180"/>
    <w:rsid w:val="00F64B5B"/>
    <w:rsid w:val="00F7308F"/>
    <w:rsid w:val="00F77981"/>
    <w:rsid w:val="00FC57C5"/>
    <w:rsid w:val="00FC5C45"/>
    <w:rsid w:val="00FC6B4C"/>
    <w:rsid w:val="00FE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F7213"/>
  <w15:docId w15:val="{98A3E34C-59FA-4172-A118-F94E5F82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1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713A"/>
    <w:pPr>
      <w:ind w:firstLineChars="187" w:firstLine="524"/>
    </w:pPr>
    <w:rPr>
      <w:sz w:val="28"/>
    </w:rPr>
  </w:style>
  <w:style w:type="character" w:customStyle="1" w:styleId="a4">
    <w:name w:val="正文文本缩进 字符"/>
    <w:basedOn w:val="a0"/>
    <w:link w:val="a3"/>
    <w:rsid w:val="0057713A"/>
    <w:rPr>
      <w:rFonts w:ascii="Times New Roman" w:eastAsia="宋体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4E6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E622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E62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E6228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3221A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B3221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7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李喜燕</cp:lastModifiedBy>
  <cp:revision>181</cp:revision>
  <cp:lastPrinted>2018-03-08T04:19:00Z</cp:lastPrinted>
  <dcterms:created xsi:type="dcterms:W3CDTF">2016-11-23T07:22:00Z</dcterms:created>
  <dcterms:modified xsi:type="dcterms:W3CDTF">2019-04-08T06:10:00Z</dcterms:modified>
</cp:coreProperties>
</file>