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8F" w:rsidRPr="00150044" w:rsidRDefault="00E96874" w:rsidP="00150044">
      <w:pPr>
        <w:widowControl/>
        <w:jc w:val="center"/>
        <w:rPr>
          <w:rFonts w:ascii="方正舒体" w:eastAsia="方正舒体" w:hAnsi="宋体" w:cs="宋体" w:hint="eastAsia"/>
          <w:b/>
          <w:bCs/>
          <w:kern w:val="0"/>
          <w:sz w:val="36"/>
          <w:szCs w:val="36"/>
        </w:rPr>
      </w:pPr>
      <w:r>
        <w:rPr>
          <w:rFonts w:ascii="方正舒体" w:eastAsia="方正舒体" w:hAnsi="宋体" w:cs="宋体" w:hint="eastAsia"/>
          <w:b/>
          <w:bCs/>
          <w:kern w:val="0"/>
          <w:sz w:val="36"/>
          <w:szCs w:val="36"/>
        </w:rPr>
        <w:t>2015-2016</w:t>
      </w:r>
      <w:r w:rsidRPr="00E96874">
        <w:rPr>
          <w:rFonts w:ascii="方正舒体" w:eastAsia="方正舒体" w:hAnsi="宋体" w:cs="宋体" w:hint="eastAsia"/>
          <w:b/>
          <w:bCs/>
          <w:kern w:val="0"/>
          <w:sz w:val="36"/>
          <w:szCs w:val="36"/>
        </w:rPr>
        <w:t xml:space="preserve">学年第一学期补考时间安排 </w:t>
      </w:r>
      <w:r w:rsidRPr="00E96874">
        <w:rPr>
          <w:rFonts w:ascii="方正舒体" w:eastAsia="方正舒体" w:hAnsi="宋体" w:cs="宋体" w:hint="eastAsia"/>
          <w:b/>
          <w:bCs/>
          <w:color w:val="FF0000"/>
          <w:kern w:val="0"/>
          <w:sz w:val="36"/>
          <w:szCs w:val="36"/>
        </w:rPr>
        <w:t>（14级）</w:t>
      </w:r>
    </w:p>
    <w:p w:rsidR="00433CD6" w:rsidRDefault="00433CD6" w:rsidP="00433CD6">
      <w:pPr>
        <w:widowControl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D82D4F">
        <w:rPr>
          <w:rFonts w:ascii="宋体" w:hAnsi="宋体" w:cs="宋体" w:hint="eastAsia"/>
          <w:b/>
          <w:bCs/>
          <w:kern w:val="0"/>
          <w:sz w:val="24"/>
        </w:rPr>
        <w:t>补考答疑时间：</w:t>
      </w:r>
      <w:r w:rsidR="00F11401">
        <w:rPr>
          <w:rFonts w:ascii="宋体" w:hAnsi="宋体" w:cs="宋体" w:hint="eastAsia"/>
          <w:b/>
          <w:bCs/>
          <w:kern w:val="0"/>
          <w:sz w:val="24"/>
        </w:rPr>
        <w:t>学生在</w:t>
      </w:r>
      <w:smartTag w:uri="urn:schemas-microsoft-com:office:smarttags" w:element="chsdate">
        <w:smartTagPr>
          <w:attr w:name="Year" w:val="2016"/>
          <w:attr w:name="Month" w:val="3"/>
          <w:attr w:name="Day" w:val="4"/>
          <w:attr w:name="IsLunarDate" w:val="False"/>
          <w:attr w:name="IsROCDate" w:val="False"/>
        </w:smartTagPr>
        <w:r w:rsidR="00E61F0F">
          <w:rPr>
            <w:rFonts w:ascii="宋体" w:hAnsi="宋体" w:cs="宋体" w:hint="eastAsia"/>
            <w:b/>
            <w:bCs/>
            <w:kern w:val="0"/>
            <w:sz w:val="24"/>
          </w:rPr>
          <w:t>3月4日</w:t>
        </w:r>
      </w:smartTag>
      <w:r w:rsidR="00E61F0F">
        <w:rPr>
          <w:rFonts w:ascii="宋体" w:hAnsi="宋体" w:cs="宋体" w:hint="eastAsia"/>
          <w:b/>
          <w:bCs/>
          <w:kern w:val="0"/>
          <w:sz w:val="24"/>
        </w:rPr>
        <w:t>（周五）</w:t>
      </w:r>
      <w:r w:rsidR="00F11401">
        <w:rPr>
          <w:rFonts w:ascii="宋体" w:hAnsi="宋体" w:cs="宋体" w:hint="eastAsia"/>
          <w:b/>
          <w:bCs/>
          <w:kern w:val="0"/>
          <w:sz w:val="24"/>
        </w:rPr>
        <w:t>下午与老师确定具体答疑时间</w:t>
      </w:r>
    </w:p>
    <w:p w:rsidR="00E04434" w:rsidRPr="0047631D" w:rsidRDefault="003D548F" w:rsidP="0032056A">
      <w:pPr>
        <w:ind w:firstLineChars="400" w:firstLine="843"/>
        <w:jc w:val="left"/>
        <w:rPr>
          <w:rFonts w:hint="eastAsia"/>
          <w:b/>
          <w:bCs/>
          <w:sz w:val="24"/>
        </w:rPr>
      </w:pPr>
      <w:r w:rsidRPr="0047631D">
        <w:rPr>
          <w:rFonts w:hint="eastAsia"/>
          <w:b/>
          <w:bCs/>
        </w:rPr>
        <w:t xml:space="preserve">              </w:t>
      </w:r>
      <w:r w:rsidR="006E574F">
        <w:rPr>
          <w:rFonts w:hint="eastAsia"/>
          <w:b/>
          <w:bCs/>
        </w:rPr>
        <w:t xml:space="preserve">                           </w:t>
      </w:r>
    </w:p>
    <w:p w:rsidR="002946E7" w:rsidRPr="0047631D" w:rsidRDefault="00E61F0F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1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t>3</w:t>
        </w:r>
        <w:r w:rsidR="003D548F" w:rsidRPr="0047631D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11</w:t>
        </w:r>
        <w:r w:rsidR="003D548F" w:rsidRPr="0047631D">
          <w:rPr>
            <w:rFonts w:hint="eastAsia"/>
            <w:b/>
            <w:bCs/>
            <w:sz w:val="28"/>
            <w:szCs w:val="28"/>
          </w:rPr>
          <w:t>日</w:t>
        </w:r>
      </w:smartTag>
      <w:r w:rsidR="003D548F" w:rsidRPr="0047631D">
        <w:rPr>
          <w:rFonts w:hint="eastAsia"/>
          <w:b/>
          <w:bCs/>
          <w:sz w:val="28"/>
          <w:szCs w:val="28"/>
        </w:rPr>
        <w:t>（周</w:t>
      </w:r>
      <w:r w:rsidR="00127AAA">
        <w:rPr>
          <w:rFonts w:hint="eastAsia"/>
          <w:b/>
          <w:bCs/>
          <w:sz w:val="28"/>
          <w:szCs w:val="28"/>
        </w:rPr>
        <w:t>五</w:t>
      </w:r>
      <w:r w:rsidR="003D548F" w:rsidRPr="0047631D">
        <w:rPr>
          <w:rFonts w:hint="eastAsia"/>
          <w:b/>
          <w:bCs/>
          <w:sz w:val="28"/>
          <w:szCs w:val="28"/>
        </w:rPr>
        <w:t>）第一场</w:t>
      </w:r>
      <w:r w:rsidR="003D548F" w:rsidRPr="0047631D">
        <w:rPr>
          <w:rFonts w:hint="eastAsia"/>
          <w:b/>
          <w:bCs/>
          <w:sz w:val="28"/>
          <w:szCs w:val="28"/>
        </w:rPr>
        <w:t xml:space="preserve"> </w:t>
      </w:r>
      <w:r w:rsidR="00127AAA">
        <w:rPr>
          <w:rFonts w:hint="eastAsia"/>
          <w:b/>
          <w:bCs/>
          <w:sz w:val="28"/>
          <w:szCs w:val="28"/>
        </w:rPr>
        <w:t>13</w:t>
      </w:r>
      <w:r w:rsidR="003D548F" w:rsidRPr="0047631D">
        <w:rPr>
          <w:rFonts w:hint="eastAsia"/>
          <w:b/>
          <w:bCs/>
          <w:sz w:val="28"/>
          <w:szCs w:val="28"/>
        </w:rPr>
        <w:t>：</w:t>
      </w:r>
      <w:r w:rsidR="00127AAA">
        <w:rPr>
          <w:rFonts w:hint="eastAsia"/>
          <w:b/>
          <w:bCs/>
          <w:sz w:val="28"/>
          <w:szCs w:val="28"/>
        </w:rPr>
        <w:t>0</w:t>
      </w:r>
      <w:r w:rsidR="003D548F" w:rsidRPr="0047631D">
        <w:rPr>
          <w:rFonts w:hint="eastAsia"/>
          <w:b/>
          <w:bCs/>
          <w:sz w:val="28"/>
          <w:szCs w:val="28"/>
        </w:rPr>
        <w:t>0</w:t>
      </w:r>
      <w:r w:rsidR="003D548F" w:rsidRPr="0047631D">
        <w:rPr>
          <w:rFonts w:hint="eastAsia"/>
          <w:b/>
          <w:bCs/>
          <w:sz w:val="28"/>
          <w:szCs w:val="28"/>
        </w:rPr>
        <w:t>—</w:t>
      </w:r>
      <w:r w:rsidR="003D548F" w:rsidRPr="0047631D">
        <w:rPr>
          <w:rFonts w:hint="eastAsia"/>
          <w:b/>
          <w:bCs/>
          <w:sz w:val="28"/>
          <w:szCs w:val="28"/>
        </w:rPr>
        <w:t>1</w:t>
      </w:r>
      <w:r w:rsidR="00127AAA">
        <w:rPr>
          <w:rFonts w:hint="eastAsia"/>
          <w:b/>
          <w:bCs/>
          <w:sz w:val="28"/>
          <w:szCs w:val="28"/>
        </w:rPr>
        <w:t>4</w:t>
      </w:r>
      <w:r w:rsidR="003D548F" w:rsidRPr="0047631D">
        <w:rPr>
          <w:rFonts w:hint="eastAsia"/>
          <w:b/>
          <w:bCs/>
          <w:sz w:val="28"/>
          <w:szCs w:val="28"/>
        </w:rPr>
        <w:t>：</w:t>
      </w:r>
      <w:r w:rsidR="00127AAA">
        <w:rPr>
          <w:rFonts w:hint="eastAsia"/>
          <w:b/>
          <w:bCs/>
          <w:sz w:val="28"/>
          <w:szCs w:val="28"/>
        </w:rPr>
        <w:t>3</w:t>
      </w:r>
      <w:r w:rsidR="003D548F" w:rsidRPr="0047631D">
        <w:rPr>
          <w:rFonts w:hint="eastAsia"/>
          <w:b/>
          <w:bCs/>
          <w:sz w:val="28"/>
          <w:szCs w:val="28"/>
        </w:rPr>
        <w:t>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851"/>
        <w:gridCol w:w="850"/>
        <w:gridCol w:w="1276"/>
      </w:tblGrid>
      <w:tr w:rsidR="00C77E56" w:rsidRPr="0047631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76" w:type="dxa"/>
            <w:vAlign w:val="center"/>
          </w:tcPr>
          <w:p w:rsidR="00C77E56" w:rsidRPr="0047631D" w:rsidRDefault="00C77E56" w:rsidP="00A474C7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5103" w:type="dxa"/>
            <w:vAlign w:val="center"/>
          </w:tcPr>
          <w:p w:rsidR="00C77E56" w:rsidRPr="0047631D" w:rsidRDefault="00C77E56" w:rsidP="00D419D4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851" w:type="dxa"/>
            <w:vAlign w:val="center"/>
          </w:tcPr>
          <w:p w:rsidR="00C77E56" w:rsidRPr="0047631D" w:rsidRDefault="00C77E56" w:rsidP="00A474C7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850" w:type="dxa"/>
            <w:vAlign w:val="center"/>
          </w:tcPr>
          <w:p w:rsidR="00C77E56" w:rsidRPr="0047631D" w:rsidRDefault="00B224F6" w:rsidP="00A474C7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  <w:tc>
          <w:tcPr>
            <w:tcW w:w="1276" w:type="dxa"/>
            <w:vAlign w:val="center"/>
          </w:tcPr>
          <w:p w:rsidR="00C77E56" w:rsidRPr="0047631D" w:rsidRDefault="00C77E56" w:rsidP="00A474C7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监考老师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276" w:type="dxa"/>
            <w:shd w:val="clear" w:color="auto" w:fill="auto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</w:t>
            </w:r>
            <w:r w:rsidR="00A13C16">
              <w:rPr>
                <w:rFonts w:hint="eastAsia"/>
              </w:rPr>
              <w:t>3</w:t>
            </w:r>
            <w:r w:rsidR="008C1787">
              <w:rPr>
                <w:rFonts w:hint="eastAsia"/>
              </w:rPr>
              <w:t>（</w:t>
            </w:r>
            <w:r w:rsidR="008C1787">
              <w:rPr>
                <w:rFonts w:hint="eastAsia"/>
              </w:rPr>
              <w:t>142</w:t>
            </w:r>
            <w:r w:rsidR="008C1787"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7E7DB1" w:rsidRPr="0047631D" w:rsidRDefault="00A13C16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145101( 4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145102</w:t>
            </w:r>
            <w:r w:rsidR="00BE31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(2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 w:rsidR="00BE3154">
              <w:rPr>
                <w:rFonts w:hint="eastAsia"/>
              </w:rPr>
              <w:t xml:space="preserve">145103  </w:t>
            </w:r>
            <w:r>
              <w:rPr>
                <w:rFonts w:hint="eastAsia"/>
              </w:rPr>
              <w:t>(13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BE315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145104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851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401</w:t>
            </w:r>
          </w:p>
        </w:tc>
        <w:tc>
          <w:tcPr>
            <w:tcW w:w="850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DD6DE9"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7E7DB1" w:rsidRPr="00FE2BBF" w:rsidRDefault="00150044" w:rsidP="007E7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276" w:type="dxa"/>
            <w:shd w:val="clear" w:color="auto" w:fill="auto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</w:t>
            </w:r>
            <w:r w:rsidR="00A13C16"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 w:rsidR="007E7DB1" w:rsidRPr="0047631D" w:rsidRDefault="00695710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145105(4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145106</w:t>
            </w:r>
            <w:r w:rsidR="00BE31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(3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145201(9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BE315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145202(5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8C1787">
              <w:rPr>
                <w:rFonts w:hint="eastAsia"/>
              </w:rPr>
              <w:t>146301</w:t>
            </w:r>
            <w:r w:rsidR="008C1787">
              <w:rPr>
                <w:rFonts w:hint="eastAsia"/>
              </w:rPr>
              <w:t>（</w:t>
            </w:r>
            <w:r w:rsidR="008C1787">
              <w:rPr>
                <w:rFonts w:hint="eastAsia"/>
              </w:rPr>
              <w:t>3</w:t>
            </w:r>
            <w:r w:rsidR="008C1787">
              <w:rPr>
                <w:rFonts w:hint="eastAsia"/>
              </w:rPr>
              <w:t>人）</w:t>
            </w:r>
          </w:p>
        </w:tc>
        <w:tc>
          <w:tcPr>
            <w:tcW w:w="851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3102CB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8C1787"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7E7DB1" w:rsidRPr="0047631D" w:rsidRDefault="00150044" w:rsidP="007E7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76" w:type="dxa"/>
            <w:shd w:val="clear" w:color="auto" w:fill="auto"/>
            <w:vAlign w:val="center"/>
          </w:tcPr>
          <w:p w:rsidR="007E7DB1" w:rsidRPr="0047631D" w:rsidRDefault="00A13C16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 w:rsidR="007E7DB1" w:rsidRPr="0047631D" w:rsidRDefault="00695710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145301(3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145302(5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145303</w:t>
            </w:r>
            <w:r w:rsidR="007E7DB1">
              <w:rPr>
                <w:rFonts w:hint="eastAsia"/>
              </w:rPr>
              <w:t>（</w:t>
            </w:r>
            <w:r w:rsidR="008C1787">
              <w:rPr>
                <w:rFonts w:hint="eastAsia"/>
              </w:rPr>
              <w:t>1</w:t>
            </w:r>
            <w:r w:rsidR="007E7DB1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851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BE3154">
              <w:rPr>
                <w:rFonts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7E7DB1" w:rsidRPr="0047631D" w:rsidRDefault="008C1787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</w:tcPr>
          <w:p w:rsidR="007E7DB1" w:rsidRPr="0047631D" w:rsidRDefault="00150044" w:rsidP="007E7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  <w:r w:rsidR="0031621E">
              <w:rPr>
                <w:rFonts w:hint="eastAsia"/>
              </w:rPr>
              <w:t>二人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shd w:val="clear" w:color="auto" w:fill="auto"/>
            <w:vAlign w:val="center"/>
          </w:tcPr>
          <w:p w:rsidR="007E7DB1" w:rsidRPr="0047631D" w:rsidRDefault="00A13C16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 w:rsidR="007E7DB1" w:rsidRPr="0047631D" w:rsidRDefault="00024383" w:rsidP="00D419D4">
            <w:pPr>
              <w:jc w:val="left"/>
            </w:pPr>
            <w:r>
              <w:rPr>
                <w:rFonts w:hint="eastAsia"/>
              </w:rPr>
              <w:t>145401(1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145504(7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  <w:p w:rsidR="007E7DB1" w:rsidRPr="0047631D" w:rsidRDefault="007E7DB1" w:rsidP="00D419D4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3102CB"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7E7DB1" w:rsidRPr="0047631D" w:rsidRDefault="00024383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7E7DB1" w:rsidRPr="0047631D" w:rsidRDefault="00150044" w:rsidP="007E7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76" w:type="dxa"/>
            <w:shd w:val="clear" w:color="auto" w:fill="auto"/>
            <w:vAlign w:val="center"/>
          </w:tcPr>
          <w:p w:rsidR="007E7DB1" w:rsidRPr="0047631D" w:rsidRDefault="00A13C16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 w:rsidR="00024383" w:rsidRPr="0047631D" w:rsidRDefault="00024383" w:rsidP="008C178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145801(3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145802(2</w:t>
            </w:r>
            <w:r w:rsidR="007E7DB1">
              <w:rPr>
                <w:rFonts w:hint="eastAsia"/>
              </w:rPr>
              <w:t>人</w:t>
            </w:r>
            <w:r w:rsidR="007E7DB1">
              <w:rPr>
                <w:rFonts w:hint="eastAsia"/>
              </w:rPr>
              <w:t>)</w:t>
            </w:r>
            <w:r w:rsidR="007E7DB1">
              <w:rPr>
                <w:rFonts w:hint="eastAsia"/>
              </w:rPr>
              <w:t>、</w:t>
            </w:r>
            <w:r>
              <w:rPr>
                <w:rFonts w:hint="eastAsia"/>
              </w:rPr>
              <w:t>145901</w:t>
            </w:r>
            <w:r w:rsidR="007E7DB1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7E7DB1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146001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  <w:r w:rsidR="00CD755D">
              <w:rPr>
                <w:rFonts w:hint="eastAsia"/>
              </w:rPr>
              <w:t>、</w:t>
            </w:r>
            <w:r w:rsidR="00CD755D">
              <w:rPr>
                <w:rFonts w:hint="eastAsia"/>
              </w:rPr>
              <w:t>146002</w:t>
            </w:r>
            <w:r w:rsidR="00CD755D">
              <w:rPr>
                <w:rFonts w:hint="eastAsia"/>
              </w:rPr>
              <w:t>（</w:t>
            </w:r>
            <w:r w:rsidR="00CD755D">
              <w:rPr>
                <w:rFonts w:hint="eastAsia"/>
              </w:rPr>
              <w:t>2</w:t>
            </w:r>
            <w:r w:rsidR="00CD755D">
              <w:rPr>
                <w:rFonts w:hint="eastAsia"/>
              </w:rPr>
              <w:t>人）、</w:t>
            </w:r>
            <w:r w:rsidR="00CD755D">
              <w:rPr>
                <w:rFonts w:hint="eastAsia"/>
              </w:rPr>
              <w:t>146201</w:t>
            </w:r>
            <w:r w:rsidR="00CD755D">
              <w:rPr>
                <w:rFonts w:hint="eastAsia"/>
              </w:rPr>
              <w:t>（</w:t>
            </w:r>
            <w:r w:rsidR="00CD755D">
              <w:rPr>
                <w:rFonts w:hint="eastAsia"/>
              </w:rPr>
              <w:t>1</w:t>
            </w:r>
            <w:r w:rsidR="00CD755D">
              <w:rPr>
                <w:rFonts w:hint="eastAsia"/>
              </w:rPr>
              <w:t>人）、</w:t>
            </w:r>
            <w:r w:rsidR="00CD755D">
              <w:rPr>
                <w:rFonts w:hint="eastAsia"/>
              </w:rPr>
              <w:t>146202</w:t>
            </w:r>
            <w:r w:rsidR="00CD755D">
              <w:rPr>
                <w:rFonts w:hint="eastAsia"/>
              </w:rPr>
              <w:t>（</w:t>
            </w:r>
            <w:r w:rsidR="00CD755D">
              <w:rPr>
                <w:rFonts w:hint="eastAsia"/>
              </w:rPr>
              <w:t>1</w:t>
            </w:r>
            <w:r w:rsidR="00CD755D">
              <w:rPr>
                <w:rFonts w:hint="eastAsia"/>
              </w:rPr>
              <w:t>人）</w:t>
            </w:r>
          </w:p>
        </w:tc>
        <w:tc>
          <w:tcPr>
            <w:tcW w:w="851" w:type="dxa"/>
            <w:vAlign w:val="center"/>
          </w:tcPr>
          <w:p w:rsidR="007E7DB1" w:rsidRPr="0047631D" w:rsidRDefault="007E7DB1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406</w:t>
            </w:r>
          </w:p>
        </w:tc>
        <w:tc>
          <w:tcPr>
            <w:tcW w:w="850" w:type="dxa"/>
            <w:vAlign w:val="center"/>
          </w:tcPr>
          <w:p w:rsidR="007E7DB1" w:rsidRPr="0047631D" w:rsidRDefault="008C1787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7E7DB1" w:rsidRPr="0047631D" w:rsidRDefault="00150044" w:rsidP="007E7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1D47C8" w:rsidRPr="0047631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1D47C8" w:rsidRPr="0047631D" w:rsidRDefault="001D47C8" w:rsidP="005161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统计原理（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</w:tcPr>
          <w:p w:rsidR="001D47C8" w:rsidRPr="0047631D" w:rsidRDefault="001D47C8" w:rsidP="005870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851" w:type="dxa"/>
            <w:vAlign w:val="center"/>
          </w:tcPr>
          <w:p w:rsidR="001D47C8" w:rsidRPr="0047631D" w:rsidRDefault="003102CB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402</w:t>
            </w:r>
          </w:p>
        </w:tc>
        <w:tc>
          <w:tcPr>
            <w:tcW w:w="850" w:type="dxa"/>
            <w:vAlign w:val="center"/>
          </w:tcPr>
          <w:p w:rsidR="001D47C8" w:rsidRPr="0047631D" w:rsidRDefault="001D47C8" w:rsidP="00A474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1D47C8" w:rsidRPr="0047631D" w:rsidRDefault="00150044" w:rsidP="00412A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</w:tbl>
    <w:p w:rsidR="00150044" w:rsidRDefault="00150044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A474C7" w:rsidRPr="00EE478F" w:rsidRDefault="00E61F0F" w:rsidP="005F56F0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1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t>3</w:t>
        </w:r>
        <w:r w:rsidR="00CF01DB" w:rsidRPr="0047631D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11</w:t>
        </w:r>
        <w:r w:rsidR="00CF01DB" w:rsidRPr="0047631D">
          <w:rPr>
            <w:rFonts w:hint="eastAsia"/>
            <w:b/>
            <w:bCs/>
            <w:sz w:val="28"/>
            <w:szCs w:val="28"/>
          </w:rPr>
          <w:t>日</w:t>
        </w:r>
      </w:smartTag>
      <w:r w:rsidR="00CF01DB" w:rsidRPr="0047631D">
        <w:rPr>
          <w:rFonts w:hint="eastAsia"/>
          <w:b/>
          <w:bCs/>
          <w:sz w:val="28"/>
          <w:szCs w:val="28"/>
        </w:rPr>
        <w:t>（周</w:t>
      </w:r>
      <w:r w:rsidR="005E1DE6">
        <w:rPr>
          <w:rFonts w:hint="eastAsia"/>
          <w:b/>
          <w:bCs/>
          <w:sz w:val="28"/>
          <w:szCs w:val="28"/>
        </w:rPr>
        <w:t>五</w:t>
      </w:r>
      <w:r w:rsidR="00CF01DB" w:rsidRPr="0047631D">
        <w:rPr>
          <w:rFonts w:hint="eastAsia"/>
          <w:b/>
          <w:bCs/>
          <w:sz w:val="28"/>
          <w:szCs w:val="28"/>
        </w:rPr>
        <w:t>）第二场</w:t>
      </w:r>
      <w:r w:rsidR="00CF01DB" w:rsidRPr="0047631D">
        <w:rPr>
          <w:rFonts w:hint="eastAsia"/>
          <w:b/>
          <w:bCs/>
          <w:sz w:val="28"/>
          <w:szCs w:val="28"/>
        </w:rPr>
        <w:t xml:space="preserve"> </w:t>
      </w:r>
      <w:r w:rsidR="005E1DE6" w:rsidRPr="0047631D">
        <w:rPr>
          <w:rFonts w:hint="eastAsia"/>
          <w:b/>
          <w:bCs/>
          <w:sz w:val="28"/>
          <w:szCs w:val="28"/>
        </w:rPr>
        <w:t>14</w:t>
      </w:r>
      <w:r w:rsidR="005E1DE6" w:rsidRPr="0047631D">
        <w:rPr>
          <w:rFonts w:hint="eastAsia"/>
          <w:b/>
          <w:bCs/>
          <w:sz w:val="28"/>
          <w:szCs w:val="28"/>
        </w:rPr>
        <w:t>：</w:t>
      </w:r>
      <w:r w:rsidR="005E1DE6" w:rsidRPr="0047631D">
        <w:rPr>
          <w:rFonts w:hint="eastAsia"/>
          <w:b/>
          <w:bCs/>
          <w:sz w:val="28"/>
          <w:szCs w:val="28"/>
        </w:rPr>
        <w:t>45</w:t>
      </w:r>
      <w:r w:rsidR="005E1DE6" w:rsidRPr="0047631D">
        <w:rPr>
          <w:rFonts w:hint="eastAsia"/>
          <w:b/>
          <w:bCs/>
          <w:sz w:val="28"/>
          <w:szCs w:val="28"/>
        </w:rPr>
        <w:t>—</w:t>
      </w:r>
      <w:r w:rsidR="005E1DE6" w:rsidRPr="0047631D">
        <w:rPr>
          <w:rFonts w:hint="eastAsia"/>
          <w:b/>
          <w:bCs/>
          <w:sz w:val="28"/>
          <w:szCs w:val="28"/>
        </w:rPr>
        <w:t>16</w:t>
      </w:r>
      <w:r w:rsidR="005E1DE6" w:rsidRPr="0047631D">
        <w:rPr>
          <w:rFonts w:hint="eastAsia"/>
          <w:b/>
          <w:bCs/>
          <w:sz w:val="28"/>
          <w:szCs w:val="28"/>
        </w:rPr>
        <w:t>：</w:t>
      </w:r>
      <w:r w:rsidR="005E1DE6" w:rsidRPr="0047631D">
        <w:rPr>
          <w:rFonts w:hint="eastAsia"/>
          <w:b/>
          <w:bCs/>
          <w:sz w:val="28"/>
          <w:szCs w:val="28"/>
        </w:rPr>
        <w:t>15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560"/>
        <w:gridCol w:w="900"/>
        <w:gridCol w:w="900"/>
        <w:gridCol w:w="1260"/>
        <w:gridCol w:w="163"/>
        <w:gridCol w:w="324"/>
      </w:tblGrid>
      <w:tr w:rsidR="00CF01DB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376"/>
        </w:trPr>
        <w:tc>
          <w:tcPr>
            <w:tcW w:w="1668" w:type="dxa"/>
            <w:vAlign w:val="center"/>
          </w:tcPr>
          <w:p w:rsidR="00CF01DB" w:rsidRPr="0047631D" w:rsidRDefault="00CF01DB" w:rsidP="00D419D4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4560" w:type="dxa"/>
            <w:vAlign w:val="center"/>
          </w:tcPr>
          <w:p w:rsidR="00CF01DB" w:rsidRPr="0047631D" w:rsidRDefault="00CF01DB" w:rsidP="00D419D4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00" w:type="dxa"/>
            <w:vAlign w:val="center"/>
          </w:tcPr>
          <w:p w:rsidR="00CF01DB" w:rsidRPr="0047631D" w:rsidRDefault="00CF01DB" w:rsidP="00D419D4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900" w:type="dxa"/>
            <w:vAlign w:val="center"/>
          </w:tcPr>
          <w:p w:rsidR="00CF01DB" w:rsidRPr="0047631D" w:rsidRDefault="00CF01DB" w:rsidP="00D419D4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  <w:tc>
          <w:tcPr>
            <w:tcW w:w="1260" w:type="dxa"/>
            <w:vAlign w:val="center"/>
          </w:tcPr>
          <w:p w:rsidR="00CF01DB" w:rsidRPr="0047631D" w:rsidRDefault="00CF01DB" w:rsidP="00A14DB3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监考老师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600"/>
        </w:trPr>
        <w:tc>
          <w:tcPr>
            <w:tcW w:w="1668" w:type="dxa"/>
            <w:shd w:val="clear" w:color="auto" w:fill="auto"/>
            <w:vAlign w:val="center"/>
          </w:tcPr>
          <w:p w:rsidR="007E7DB1" w:rsidRPr="0047631D" w:rsidRDefault="000523B6" w:rsidP="0031621E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电工学</w:t>
            </w:r>
            <w:r>
              <w:rPr>
                <w:rFonts w:hint="eastAsia"/>
              </w:rPr>
              <w:t>2</w:t>
            </w:r>
            <w:r w:rsidR="0031621E">
              <w:rPr>
                <w:rFonts w:hint="eastAsia"/>
              </w:rPr>
              <w:t>（</w:t>
            </w:r>
            <w:r w:rsidR="0031621E">
              <w:rPr>
                <w:rFonts w:hint="eastAsia"/>
              </w:rPr>
              <w:t>66</w:t>
            </w:r>
            <w:r w:rsidR="0031621E"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7E7DB1" w:rsidRPr="0047631D" w:rsidRDefault="007E7DB1" w:rsidP="003162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</w:t>
            </w:r>
            <w:r w:rsidRPr="0047631D">
              <w:rPr>
                <w:rFonts w:hint="eastAsia"/>
              </w:rPr>
              <w:t>（</w:t>
            </w:r>
            <w:r w:rsidR="000523B6">
              <w:rPr>
                <w:rFonts w:hint="eastAsia"/>
              </w:rPr>
              <w:t>8</w:t>
            </w:r>
            <w:r>
              <w:rPr>
                <w:rFonts w:hint="eastAsia"/>
              </w:rPr>
              <w:t>人）、</w:t>
            </w:r>
            <w:r w:rsidR="000523B6">
              <w:rPr>
                <w:rFonts w:hint="eastAsia"/>
              </w:rPr>
              <w:t>145103</w:t>
            </w:r>
            <w:r w:rsidR="0031621E">
              <w:rPr>
                <w:rFonts w:hint="eastAsia"/>
              </w:rPr>
              <w:t>(17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Align w:val="center"/>
          </w:tcPr>
          <w:p w:rsidR="007E7DB1" w:rsidRPr="0047631D" w:rsidRDefault="007E7DB1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401</w:t>
            </w:r>
          </w:p>
        </w:tc>
        <w:tc>
          <w:tcPr>
            <w:tcW w:w="900" w:type="dxa"/>
            <w:vAlign w:val="center"/>
          </w:tcPr>
          <w:p w:rsidR="007E7DB1" w:rsidRPr="0047631D" w:rsidRDefault="007E7DB1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260" w:type="dxa"/>
          </w:tcPr>
          <w:p w:rsidR="007E7DB1" w:rsidRPr="00E003B5" w:rsidRDefault="00150044" w:rsidP="00A14D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工程系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369"/>
        </w:trPr>
        <w:tc>
          <w:tcPr>
            <w:tcW w:w="1668" w:type="dxa"/>
            <w:shd w:val="clear" w:color="auto" w:fill="auto"/>
            <w:vAlign w:val="center"/>
          </w:tcPr>
          <w:p w:rsidR="007E7DB1" w:rsidRPr="0047631D" w:rsidRDefault="0031621E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电工学</w:t>
            </w:r>
            <w:r>
              <w:rPr>
                <w:rFonts w:hint="eastAsia"/>
              </w:rPr>
              <w:t>2</w:t>
            </w:r>
          </w:p>
        </w:tc>
        <w:tc>
          <w:tcPr>
            <w:tcW w:w="4560" w:type="dxa"/>
            <w:vAlign w:val="center"/>
          </w:tcPr>
          <w:p w:rsidR="007E7DB1" w:rsidRPr="0047631D" w:rsidRDefault="0031621E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145104</w:t>
            </w:r>
            <w:r w:rsidR="007E7DB1"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17</w:t>
            </w:r>
            <w:r w:rsidR="007E7DB1"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145105</w:t>
            </w:r>
            <w:r w:rsidR="007E7DB1"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 w:rsidR="007E7DB1"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7E7DB1" w:rsidRPr="0047631D" w:rsidRDefault="007E7DB1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31621E"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7E7DB1" w:rsidRPr="0047631D" w:rsidRDefault="0031621E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260" w:type="dxa"/>
          </w:tcPr>
          <w:p w:rsidR="007E7DB1" w:rsidRPr="0047631D" w:rsidRDefault="007F4DD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  <w:r w:rsidR="0031621E">
              <w:rPr>
                <w:rFonts w:hint="eastAsia"/>
              </w:rPr>
              <w:t>二人</w:t>
            </w:r>
          </w:p>
        </w:tc>
      </w:tr>
      <w:tr w:rsidR="0015004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303"/>
        </w:trPr>
        <w:tc>
          <w:tcPr>
            <w:tcW w:w="1668" w:type="dxa"/>
            <w:shd w:val="clear" w:color="auto" w:fill="auto"/>
            <w:vAlign w:val="center"/>
          </w:tcPr>
          <w:p w:rsidR="00150044" w:rsidRPr="0047631D" w:rsidRDefault="0015004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电子技术基础（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150044" w:rsidRPr="0047631D" w:rsidRDefault="00150044" w:rsidP="003F760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145202(6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150044" w:rsidRPr="0047631D" w:rsidRDefault="00150044" w:rsidP="005D42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402</w:t>
            </w:r>
          </w:p>
        </w:tc>
        <w:tc>
          <w:tcPr>
            <w:tcW w:w="900" w:type="dxa"/>
            <w:vAlign w:val="center"/>
          </w:tcPr>
          <w:p w:rsidR="00150044" w:rsidRPr="0047631D" w:rsidRDefault="0015004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  <w:vMerge w:val="restart"/>
          </w:tcPr>
          <w:p w:rsidR="00150044" w:rsidRPr="0047631D" w:rsidRDefault="007F4DD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15004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303"/>
        </w:trPr>
        <w:tc>
          <w:tcPr>
            <w:tcW w:w="1668" w:type="dxa"/>
            <w:shd w:val="clear" w:color="auto" w:fill="auto"/>
            <w:vAlign w:val="center"/>
          </w:tcPr>
          <w:p w:rsidR="00150044" w:rsidRDefault="0015004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报关报检（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150044" w:rsidRDefault="00150044" w:rsidP="003F760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150044" w:rsidRDefault="00150044" w:rsidP="005D42F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50044" w:rsidRDefault="0015004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vMerge/>
          </w:tcPr>
          <w:p w:rsidR="00150044" w:rsidRPr="0047631D" w:rsidRDefault="00150044" w:rsidP="00A14DB3">
            <w:pPr>
              <w:jc w:val="center"/>
              <w:rPr>
                <w:rFonts w:hint="eastAsia"/>
              </w:rPr>
            </w:pP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353"/>
        </w:trPr>
        <w:tc>
          <w:tcPr>
            <w:tcW w:w="1668" w:type="dxa"/>
            <w:shd w:val="clear" w:color="auto" w:fill="auto"/>
            <w:vAlign w:val="center"/>
          </w:tcPr>
          <w:p w:rsidR="00E31578" w:rsidRPr="0047631D" w:rsidRDefault="009D3EA1" w:rsidP="00E31578">
            <w:pPr>
              <w:ind w:firstLineChars="50" w:firstLine="105"/>
              <w:jc w:val="center"/>
            </w:pPr>
            <w:r>
              <w:rPr>
                <w:rFonts w:hint="eastAsia"/>
              </w:rPr>
              <w:t>英语听说</w:t>
            </w:r>
            <w:r>
              <w:rPr>
                <w:rFonts w:hint="eastAsia"/>
              </w:rPr>
              <w:t>2</w:t>
            </w:r>
            <w:r w:rsidR="00E31578">
              <w:rPr>
                <w:rFonts w:hint="eastAsia"/>
              </w:rPr>
              <w:t>（有听力）</w:t>
            </w:r>
          </w:p>
          <w:p w:rsidR="007E7DB1" w:rsidRPr="0047631D" w:rsidRDefault="009D3EA1" w:rsidP="00D419D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7E7DB1" w:rsidRPr="0047631D" w:rsidRDefault="009D3EA1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145302(3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7E7DB1" w:rsidRPr="0047631D" w:rsidRDefault="009D3EA1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409</w:t>
            </w:r>
          </w:p>
        </w:tc>
        <w:tc>
          <w:tcPr>
            <w:tcW w:w="900" w:type="dxa"/>
            <w:vAlign w:val="center"/>
          </w:tcPr>
          <w:p w:rsidR="007E7DB1" w:rsidRPr="0047631D" w:rsidRDefault="009D3EA1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260" w:type="dxa"/>
          </w:tcPr>
          <w:p w:rsidR="007E7DB1" w:rsidRPr="0047631D" w:rsidRDefault="007F4DD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  <w:r w:rsidR="009D3EA1">
              <w:rPr>
                <w:rFonts w:hint="eastAsia"/>
              </w:rPr>
              <w:t>二人</w:t>
            </w:r>
            <w:r w:rsidR="00080FAA">
              <w:rPr>
                <w:rFonts w:hint="eastAsia"/>
              </w:rPr>
              <w:t>（崔美曼）</w:t>
            </w:r>
          </w:p>
        </w:tc>
      </w:tr>
      <w:tr w:rsidR="00E96127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502"/>
        </w:trPr>
        <w:tc>
          <w:tcPr>
            <w:tcW w:w="1668" w:type="dxa"/>
            <w:shd w:val="clear" w:color="auto" w:fill="auto"/>
            <w:vAlign w:val="center"/>
          </w:tcPr>
          <w:p w:rsidR="00E96127" w:rsidRPr="0047631D" w:rsidRDefault="00B820F7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电工学</w:t>
            </w:r>
            <w:r w:rsidR="00B3780D">
              <w:rPr>
                <w:rFonts w:hint="eastAsia"/>
              </w:rPr>
              <w:t>（</w:t>
            </w:r>
            <w:r w:rsidR="00B3780D">
              <w:rPr>
                <w:rFonts w:hint="eastAsia"/>
              </w:rPr>
              <w:t>27</w:t>
            </w:r>
            <w:r w:rsidR="00B3780D"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E96127" w:rsidRPr="0047631D" w:rsidRDefault="00B820F7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人）、</w:t>
            </w:r>
            <w:r w:rsidR="00E96127">
              <w:rPr>
                <w:rFonts w:hint="eastAsia"/>
              </w:rPr>
              <w:t>145503</w:t>
            </w:r>
            <w:r w:rsidR="00E96127"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E96127"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145504</w:t>
            </w:r>
            <w:r w:rsidR="00E96127"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E96127"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E96127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403</w:t>
            </w:r>
          </w:p>
        </w:tc>
        <w:tc>
          <w:tcPr>
            <w:tcW w:w="900" w:type="dxa"/>
            <w:vAlign w:val="center"/>
          </w:tcPr>
          <w:p w:rsidR="00E96127" w:rsidRPr="00B820F7" w:rsidRDefault="00B820F7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260" w:type="dxa"/>
            <w:vAlign w:val="center"/>
          </w:tcPr>
          <w:p w:rsidR="00E96127" w:rsidRPr="0047631D" w:rsidRDefault="007F4DD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1569D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502"/>
        </w:trPr>
        <w:tc>
          <w:tcPr>
            <w:tcW w:w="1668" w:type="dxa"/>
            <w:shd w:val="clear" w:color="auto" w:fill="auto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旅游会计（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1569D4" w:rsidRDefault="001569D4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404</w:t>
            </w:r>
          </w:p>
        </w:tc>
        <w:tc>
          <w:tcPr>
            <w:tcW w:w="900" w:type="dxa"/>
            <w:vAlign w:val="center"/>
          </w:tcPr>
          <w:p w:rsidR="001569D4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60" w:type="dxa"/>
            <w:vMerge w:val="restart"/>
            <w:vAlign w:val="center"/>
          </w:tcPr>
          <w:p w:rsidR="001569D4" w:rsidRPr="00376CDF" w:rsidRDefault="007F4DD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1569D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184"/>
        </w:trPr>
        <w:tc>
          <w:tcPr>
            <w:tcW w:w="1668" w:type="dxa"/>
            <w:shd w:val="clear" w:color="auto" w:fill="auto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电子商务专业英语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1569D4" w:rsidRPr="0047631D" w:rsidRDefault="001569D4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146002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1569D4" w:rsidRPr="0047631D" w:rsidRDefault="001569D4" w:rsidP="00A14DB3">
            <w:pPr>
              <w:jc w:val="center"/>
              <w:rPr>
                <w:rFonts w:hint="eastAsia"/>
              </w:rPr>
            </w:pPr>
          </w:p>
        </w:tc>
      </w:tr>
      <w:tr w:rsidR="001569D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电工基础（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1569D4" w:rsidRPr="0047631D" w:rsidRDefault="001569D4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1569D4" w:rsidRPr="0047631D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406</w:t>
            </w:r>
          </w:p>
        </w:tc>
        <w:tc>
          <w:tcPr>
            <w:tcW w:w="900" w:type="dxa"/>
            <w:vAlign w:val="center"/>
          </w:tcPr>
          <w:p w:rsidR="001569D4" w:rsidRDefault="001569D4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60" w:type="dxa"/>
            <w:vMerge w:val="restart"/>
          </w:tcPr>
          <w:p w:rsidR="001569D4" w:rsidRPr="00E35C7F" w:rsidRDefault="007F4DDC" w:rsidP="00A14DB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工程系</w:t>
            </w:r>
          </w:p>
        </w:tc>
      </w:tr>
      <w:tr w:rsidR="001569D4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1569D4" w:rsidRDefault="001569D4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犯罪心理学（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1569D4" w:rsidRDefault="001569D4" w:rsidP="00C116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145801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145802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1569D4" w:rsidRDefault="001569D4" w:rsidP="00C11662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569D4" w:rsidRDefault="001569D4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vMerge/>
          </w:tcPr>
          <w:p w:rsidR="001569D4" w:rsidRPr="00E35C7F" w:rsidRDefault="001569D4" w:rsidP="00A14DB3">
            <w:pPr>
              <w:jc w:val="center"/>
              <w:rPr>
                <w:rFonts w:hint="eastAsia"/>
                <w:b/>
              </w:rPr>
            </w:pPr>
          </w:p>
        </w:tc>
      </w:tr>
      <w:tr w:rsidR="003A7169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3A7169" w:rsidRPr="00EE478F" w:rsidRDefault="003A7169" w:rsidP="00C11662">
            <w:pPr>
              <w:jc w:val="center"/>
              <w:rPr>
                <w:rFonts w:hint="eastAsia"/>
                <w:sz w:val="18"/>
                <w:szCs w:val="18"/>
              </w:rPr>
            </w:pPr>
            <w:r w:rsidRPr="00EE478F">
              <w:rPr>
                <w:rFonts w:hint="eastAsia"/>
                <w:sz w:val="18"/>
                <w:szCs w:val="18"/>
              </w:rPr>
              <w:t>电工电子技术（</w:t>
            </w:r>
            <w:r w:rsidRPr="00EE478F">
              <w:rPr>
                <w:rFonts w:hint="eastAsia"/>
                <w:sz w:val="18"/>
                <w:szCs w:val="18"/>
              </w:rPr>
              <w:t>12</w:t>
            </w:r>
            <w:r w:rsidRPr="00EE478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A7169" w:rsidRPr="004E2F18" w:rsidRDefault="003A7169" w:rsidP="00C11662">
            <w:pPr>
              <w:jc w:val="left"/>
              <w:rPr>
                <w:rStyle w:val="a9"/>
                <w:rFonts w:hint="eastAsia"/>
              </w:rPr>
            </w:pPr>
            <w:r>
              <w:rPr>
                <w:rFonts w:hint="eastAsia"/>
              </w:rPr>
              <w:t>146301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3A7169" w:rsidRDefault="003A7169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501</w:t>
            </w:r>
          </w:p>
        </w:tc>
        <w:tc>
          <w:tcPr>
            <w:tcW w:w="900" w:type="dxa"/>
            <w:vAlign w:val="center"/>
          </w:tcPr>
          <w:p w:rsidR="003A7169" w:rsidRDefault="003A7169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  <w:vMerge w:val="restart"/>
          </w:tcPr>
          <w:p w:rsidR="003A7169" w:rsidRPr="00E35C7F" w:rsidRDefault="003A7169" w:rsidP="00A14DB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工程系</w:t>
            </w:r>
          </w:p>
        </w:tc>
      </w:tr>
      <w:tr w:rsidR="003A7169" w:rsidRPr="0047631D">
        <w:tblPrEx>
          <w:tblCellMar>
            <w:top w:w="0" w:type="dxa"/>
            <w:bottom w:w="0" w:type="dxa"/>
          </w:tblCellMar>
        </w:tblPrEx>
        <w:trPr>
          <w:gridAfter w:val="2"/>
          <w:wAfter w:w="487" w:type="dxa"/>
          <w:cantSplit/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3A7169" w:rsidRPr="0047631D" w:rsidRDefault="003A7169" w:rsidP="004D1F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安检岗位知识（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A7169" w:rsidRPr="0047631D" w:rsidRDefault="003A7169" w:rsidP="004D1F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135602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3A7169" w:rsidRDefault="003A7169" w:rsidP="00C11662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3A7169" w:rsidRDefault="003A7169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Merge/>
          </w:tcPr>
          <w:p w:rsidR="003A7169" w:rsidRDefault="003A7169" w:rsidP="00A14DB3">
            <w:pPr>
              <w:jc w:val="center"/>
              <w:rPr>
                <w:rFonts w:hint="eastAsia"/>
                <w:b/>
              </w:rPr>
            </w:pPr>
          </w:p>
        </w:tc>
      </w:tr>
      <w:tr w:rsidR="003A7169">
        <w:tblPrEx>
          <w:tblCellMar>
            <w:top w:w="0" w:type="dxa"/>
            <w:bottom w:w="0" w:type="dxa"/>
          </w:tblCellMar>
        </w:tblPrEx>
        <w:trPr>
          <w:gridBefore w:val="6"/>
          <w:wBefore w:w="9451" w:type="dxa"/>
          <w:trHeight w:val="90"/>
        </w:trPr>
        <w:tc>
          <w:tcPr>
            <w:tcW w:w="324" w:type="dxa"/>
          </w:tcPr>
          <w:p w:rsidR="003A7169" w:rsidRDefault="003A7169" w:rsidP="00A14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080D" w:rsidRPr="0047631D" w:rsidRDefault="00E61F0F" w:rsidP="005F56F0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2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lastRenderedPageBreak/>
          <w:t>3</w:t>
        </w:r>
        <w:r w:rsidR="00B7080D" w:rsidRPr="0047631D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12</w:t>
        </w:r>
        <w:r w:rsidR="00B7080D" w:rsidRPr="0047631D">
          <w:rPr>
            <w:rFonts w:hint="eastAsia"/>
            <w:b/>
            <w:bCs/>
            <w:sz w:val="28"/>
            <w:szCs w:val="28"/>
          </w:rPr>
          <w:t>日</w:t>
        </w:r>
      </w:smartTag>
      <w:r w:rsidR="00B7080D" w:rsidRPr="0047631D">
        <w:rPr>
          <w:rFonts w:hint="eastAsia"/>
          <w:b/>
          <w:bCs/>
          <w:sz w:val="28"/>
          <w:szCs w:val="28"/>
        </w:rPr>
        <w:t>（周</w:t>
      </w:r>
      <w:r w:rsidR="005E1DE6">
        <w:rPr>
          <w:rFonts w:hint="eastAsia"/>
          <w:b/>
          <w:bCs/>
          <w:sz w:val="28"/>
          <w:szCs w:val="28"/>
        </w:rPr>
        <w:t>六</w:t>
      </w:r>
      <w:r w:rsidR="00B7080D" w:rsidRPr="0047631D">
        <w:rPr>
          <w:rFonts w:hint="eastAsia"/>
          <w:b/>
          <w:bCs/>
          <w:sz w:val="28"/>
          <w:szCs w:val="28"/>
        </w:rPr>
        <w:t>）第</w:t>
      </w:r>
      <w:r w:rsidR="005E1DE6">
        <w:rPr>
          <w:rFonts w:hint="eastAsia"/>
          <w:b/>
          <w:bCs/>
          <w:sz w:val="28"/>
          <w:szCs w:val="28"/>
        </w:rPr>
        <w:t>一</w:t>
      </w:r>
      <w:r w:rsidR="00B7080D" w:rsidRPr="0047631D">
        <w:rPr>
          <w:rFonts w:hint="eastAsia"/>
          <w:b/>
          <w:bCs/>
          <w:sz w:val="28"/>
          <w:szCs w:val="28"/>
        </w:rPr>
        <w:t>场</w:t>
      </w:r>
      <w:r w:rsidR="005E1DE6">
        <w:rPr>
          <w:rFonts w:hint="eastAsia"/>
          <w:b/>
          <w:bCs/>
          <w:sz w:val="28"/>
          <w:szCs w:val="28"/>
        </w:rPr>
        <w:t>8</w:t>
      </w:r>
      <w:r w:rsidR="00B7080D" w:rsidRPr="0047631D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3</w:t>
      </w:r>
      <w:r w:rsidR="00B7080D" w:rsidRPr="0047631D">
        <w:rPr>
          <w:rFonts w:hint="eastAsia"/>
          <w:b/>
          <w:bCs/>
          <w:sz w:val="28"/>
          <w:szCs w:val="28"/>
        </w:rPr>
        <w:t>0</w:t>
      </w:r>
      <w:r w:rsidR="00B7080D" w:rsidRPr="0047631D">
        <w:rPr>
          <w:rFonts w:hint="eastAsia"/>
          <w:b/>
          <w:bCs/>
          <w:sz w:val="28"/>
          <w:szCs w:val="28"/>
        </w:rPr>
        <w:t>—</w:t>
      </w:r>
      <w:r w:rsidR="00B7080D" w:rsidRPr="0047631D">
        <w:rPr>
          <w:rFonts w:hint="eastAsia"/>
          <w:b/>
          <w:bCs/>
          <w:sz w:val="28"/>
          <w:szCs w:val="28"/>
        </w:rPr>
        <w:t>1</w:t>
      </w:r>
      <w:r w:rsidR="005E1DE6">
        <w:rPr>
          <w:rFonts w:hint="eastAsia"/>
          <w:b/>
          <w:bCs/>
          <w:sz w:val="28"/>
          <w:szCs w:val="28"/>
        </w:rPr>
        <w:t>0</w:t>
      </w:r>
      <w:r w:rsidR="00B7080D" w:rsidRPr="0047631D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0</w:t>
      </w:r>
      <w:r w:rsidR="00E23CD9" w:rsidRPr="0047631D">
        <w:rPr>
          <w:rFonts w:hint="eastAsia"/>
          <w:b/>
          <w:bCs/>
          <w:sz w:val="28"/>
          <w:szCs w:val="28"/>
        </w:rPr>
        <w:t>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900"/>
        <w:gridCol w:w="1436"/>
      </w:tblGrid>
      <w:tr w:rsidR="002A09BE" w:rsidRPr="0047631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548" w:type="dxa"/>
          </w:tcPr>
          <w:p w:rsidR="002A09BE" w:rsidRPr="0047631D" w:rsidRDefault="002A09BE" w:rsidP="005F56F0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2A09BE" w:rsidRPr="0047631D" w:rsidRDefault="002A09BE" w:rsidP="00D419D4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00" w:type="dxa"/>
            <w:vAlign w:val="center"/>
          </w:tcPr>
          <w:p w:rsidR="002A09BE" w:rsidRPr="0047631D" w:rsidRDefault="002A09BE" w:rsidP="00A14DB3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900" w:type="dxa"/>
            <w:vAlign w:val="center"/>
          </w:tcPr>
          <w:p w:rsidR="002A09BE" w:rsidRPr="0047631D" w:rsidRDefault="002A09BE" w:rsidP="00A14DB3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  <w:tc>
          <w:tcPr>
            <w:tcW w:w="1436" w:type="dxa"/>
          </w:tcPr>
          <w:p w:rsidR="002A09BE" w:rsidRPr="0047631D" w:rsidRDefault="002A09BE" w:rsidP="005F56F0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监考老师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  <w:vAlign w:val="center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飞行原理（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  <w:vAlign w:val="center"/>
          </w:tcPr>
          <w:p w:rsidR="00CC7515" w:rsidRPr="0047631D" w:rsidRDefault="00CC7515" w:rsidP="00D419D4">
            <w:pPr>
              <w:jc w:val="left"/>
            </w:pPr>
            <w:r>
              <w:rPr>
                <w:rFonts w:hint="eastAsia"/>
              </w:rPr>
              <w:t>1451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1451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 w:rsidRPr="0047631D">
              <w:rPr>
                <w:rFonts w:hint="eastAsia"/>
              </w:rPr>
              <w:t>人）</w:t>
            </w:r>
          </w:p>
          <w:p w:rsidR="00CC7515" w:rsidRPr="0047631D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409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436" w:type="dxa"/>
          </w:tcPr>
          <w:p w:rsidR="00CC7515" w:rsidRDefault="00CC7515" w:rsidP="00A93C9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基础部二人</w:t>
            </w:r>
          </w:p>
          <w:p w:rsidR="00CC7515" w:rsidRPr="0047631D" w:rsidRDefault="00CC7515" w:rsidP="00A93C99">
            <w:pPr>
              <w:jc w:val="left"/>
              <w:rPr>
                <w:rFonts w:hint="eastAsia"/>
              </w:rPr>
            </w:pP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民航货物运输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Default="00CC7515" w:rsidP="00E315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145302(4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408</w:t>
            </w:r>
          </w:p>
        </w:tc>
        <w:tc>
          <w:tcPr>
            <w:tcW w:w="900" w:type="dxa"/>
            <w:vAlign w:val="center"/>
          </w:tcPr>
          <w:p w:rsidR="00CC7515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436" w:type="dxa"/>
          </w:tcPr>
          <w:p w:rsidR="00CC7515" w:rsidRDefault="00CC7515" w:rsidP="00A93C9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基础部二人</w:t>
            </w:r>
          </w:p>
          <w:p w:rsidR="00CC7515" w:rsidRPr="0047631D" w:rsidRDefault="00CC7515" w:rsidP="00A93C99">
            <w:pPr>
              <w:jc w:val="left"/>
              <w:rPr>
                <w:rFonts w:hint="eastAsia"/>
              </w:rPr>
            </w:pP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飞机载重平衡（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Pr="0047631D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403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436" w:type="dxa"/>
          </w:tcPr>
          <w:p w:rsidR="00CC7515" w:rsidRPr="0047631D" w:rsidRDefault="00CC7515" w:rsidP="004D2C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经管系二人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工艺装备设计（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Pr="00324020" w:rsidRDefault="00CC7515" w:rsidP="00B3780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1455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401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36" w:type="dxa"/>
            <w:vMerge w:val="restart"/>
          </w:tcPr>
          <w:p w:rsidR="00CC7515" w:rsidRPr="0047631D" w:rsidRDefault="00CC7515" w:rsidP="000F2F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C116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飞机结构基础</w:t>
            </w:r>
          </w:p>
        </w:tc>
        <w:tc>
          <w:tcPr>
            <w:tcW w:w="4680" w:type="dxa"/>
          </w:tcPr>
          <w:p w:rsidR="00CC7515" w:rsidRPr="0047631D" w:rsidRDefault="00CC7515" w:rsidP="00C116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145202(5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36" w:type="dxa"/>
            <w:vMerge/>
          </w:tcPr>
          <w:p w:rsidR="00CC7515" w:rsidRPr="0047631D" w:rsidRDefault="00CC7515" w:rsidP="00C11662">
            <w:pPr>
              <w:jc w:val="left"/>
              <w:rPr>
                <w:rFonts w:hint="eastAsia"/>
              </w:rPr>
            </w:pP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安检日语（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Pr="00324020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CC7515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404</w:t>
            </w:r>
          </w:p>
          <w:p w:rsidR="009A2216" w:rsidRDefault="009A2216" w:rsidP="00A14DB3">
            <w:pPr>
              <w:jc w:val="center"/>
              <w:rPr>
                <w:rFonts w:hint="eastAsia"/>
              </w:rPr>
            </w:pPr>
          </w:p>
          <w:p w:rsidR="009A2216" w:rsidRPr="0047631D" w:rsidRDefault="009A2216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36" w:type="dxa"/>
          </w:tcPr>
          <w:p w:rsidR="00CC7515" w:rsidRPr="0047631D" w:rsidRDefault="00CC7515" w:rsidP="000F2F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乘务英语精读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Pr="00324020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145801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145802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406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36" w:type="dxa"/>
            <w:vMerge w:val="restart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会展场馆管理（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Default="00CC7515" w:rsidP="002A79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CC7515" w:rsidRDefault="00CC7515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C7515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36" w:type="dxa"/>
            <w:vMerge/>
          </w:tcPr>
          <w:p w:rsidR="00CC7515" w:rsidRPr="00CE1A4E" w:rsidRDefault="00CC7515" w:rsidP="00FA3B46">
            <w:pPr>
              <w:jc w:val="left"/>
              <w:rPr>
                <w:rFonts w:hint="eastAsia"/>
                <w:b/>
              </w:rPr>
            </w:pP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548" w:type="dxa"/>
            <w:shd w:val="clear" w:color="auto" w:fill="auto"/>
          </w:tcPr>
          <w:p w:rsidR="00CC7515" w:rsidRPr="0047631D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电子支付与网络（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C7515" w:rsidRPr="0047631D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146001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146002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410</w:t>
            </w:r>
          </w:p>
        </w:tc>
        <w:tc>
          <w:tcPr>
            <w:tcW w:w="900" w:type="dxa"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36" w:type="dxa"/>
            <w:vMerge w:val="restart"/>
          </w:tcPr>
          <w:p w:rsidR="00CC7515" w:rsidRPr="00CE1A4E" w:rsidRDefault="00CC7515" w:rsidP="00FA3B4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CC7515" w:rsidRPr="0047631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8" w:type="dxa"/>
            <w:shd w:val="clear" w:color="auto" w:fill="auto"/>
            <w:vAlign w:val="center"/>
          </w:tcPr>
          <w:p w:rsidR="00CC7515" w:rsidRDefault="00CC7515" w:rsidP="00D419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汽车底盘构造</w:t>
            </w:r>
          </w:p>
        </w:tc>
        <w:tc>
          <w:tcPr>
            <w:tcW w:w="4680" w:type="dxa"/>
          </w:tcPr>
          <w:p w:rsidR="00CC7515" w:rsidRDefault="00CC7515" w:rsidP="00D419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146301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CC7515" w:rsidRPr="0047631D" w:rsidRDefault="00CC7515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C7515" w:rsidRDefault="00CC7515" w:rsidP="00A14DB3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36" w:type="dxa"/>
            <w:vMerge/>
          </w:tcPr>
          <w:p w:rsidR="00CC7515" w:rsidRPr="00CE1A4E" w:rsidRDefault="00CC7515" w:rsidP="00FA3B46">
            <w:pPr>
              <w:jc w:val="left"/>
              <w:rPr>
                <w:rFonts w:hint="eastAsia"/>
              </w:rPr>
            </w:pPr>
          </w:p>
        </w:tc>
      </w:tr>
    </w:tbl>
    <w:p w:rsidR="00B43E5E" w:rsidRDefault="00B43E5E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2537C5" w:rsidRPr="0047631D" w:rsidRDefault="002537C5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6A42C9" w:rsidRPr="0047631D" w:rsidRDefault="00E61F0F" w:rsidP="005F56F0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2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t>3</w:t>
        </w:r>
        <w:r w:rsidR="00E163BB" w:rsidRPr="0047631D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12</w:t>
        </w:r>
        <w:r w:rsidR="005E1DE6">
          <w:rPr>
            <w:rFonts w:hint="eastAsia"/>
            <w:b/>
            <w:bCs/>
            <w:sz w:val="28"/>
            <w:szCs w:val="28"/>
          </w:rPr>
          <w:t>日</w:t>
        </w:r>
      </w:smartTag>
      <w:r w:rsidR="005E1DE6">
        <w:rPr>
          <w:rFonts w:hint="eastAsia"/>
          <w:b/>
          <w:bCs/>
          <w:sz w:val="28"/>
          <w:szCs w:val="28"/>
        </w:rPr>
        <w:t>（周六</w:t>
      </w:r>
      <w:r w:rsidR="00E163BB" w:rsidRPr="0047631D">
        <w:rPr>
          <w:rFonts w:hint="eastAsia"/>
          <w:b/>
          <w:bCs/>
          <w:sz w:val="28"/>
          <w:szCs w:val="28"/>
        </w:rPr>
        <w:t>）第</w:t>
      </w:r>
      <w:r w:rsidR="005E1DE6">
        <w:rPr>
          <w:rFonts w:hint="eastAsia"/>
          <w:b/>
          <w:bCs/>
          <w:sz w:val="28"/>
          <w:szCs w:val="28"/>
        </w:rPr>
        <w:t>二</w:t>
      </w:r>
      <w:r w:rsidR="00E163BB" w:rsidRPr="0047631D">
        <w:rPr>
          <w:rFonts w:hint="eastAsia"/>
          <w:b/>
          <w:bCs/>
          <w:sz w:val="28"/>
          <w:szCs w:val="28"/>
        </w:rPr>
        <w:t>场</w:t>
      </w:r>
      <w:r w:rsidR="00E163BB" w:rsidRPr="0047631D">
        <w:rPr>
          <w:rFonts w:hint="eastAsia"/>
          <w:b/>
          <w:bCs/>
          <w:sz w:val="28"/>
          <w:szCs w:val="28"/>
        </w:rPr>
        <w:t>1</w:t>
      </w:r>
      <w:r w:rsidR="005E1DE6">
        <w:rPr>
          <w:rFonts w:hint="eastAsia"/>
          <w:b/>
          <w:bCs/>
          <w:sz w:val="28"/>
          <w:szCs w:val="28"/>
        </w:rPr>
        <w:t>0</w:t>
      </w:r>
      <w:r w:rsidR="00E163BB" w:rsidRPr="0047631D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1</w:t>
      </w:r>
      <w:r w:rsidR="00512EB2" w:rsidRPr="0047631D">
        <w:rPr>
          <w:rFonts w:hint="eastAsia"/>
          <w:b/>
          <w:bCs/>
          <w:sz w:val="28"/>
          <w:szCs w:val="28"/>
        </w:rPr>
        <w:t>5</w:t>
      </w:r>
      <w:r w:rsidR="00E163BB" w:rsidRPr="0047631D">
        <w:rPr>
          <w:rFonts w:hint="eastAsia"/>
          <w:b/>
          <w:bCs/>
          <w:sz w:val="28"/>
          <w:szCs w:val="28"/>
        </w:rPr>
        <w:t>—</w:t>
      </w:r>
      <w:r w:rsidR="00E163BB" w:rsidRPr="0047631D">
        <w:rPr>
          <w:rFonts w:hint="eastAsia"/>
          <w:b/>
          <w:bCs/>
          <w:sz w:val="28"/>
          <w:szCs w:val="28"/>
        </w:rPr>
        <w:t>1</w:t>
      </w:r>
      <w:r w:rsidR="005E1DE6">
        <w:rPr>
          <w:rFonts w:hint="eastAsia"/>
          <w:b/>
          <w:bCs/>
          <w:sz w:val="28"/>
          <w:szCs w:val="28"/>
        </w:rPr>
        <w:t>1</w:t>
      </w:r>
      <w:r w:rsidR="00E163BB" w:rsidRPr="0047631D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4</w:t>
      </w:r>
      <w:r w:rsidR="00512EB2" w:rsidRPr="0047631D">
        <w:rPr>
          <w:rFonts w:hint="eastAsia"/>
          <w:b/>
          <w:bCs/>
          <w:sz w:val="28"/>
          <w:szCs w:val="28"/>
        </w:rPr>
        <w:t>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56"/>
        <w:gridCol w:w="924"/>
        <w:gridCol w:w="900"/>
        <w:gridCol w:w="1260"/>
      </w:tblGrid>
      <w:tr w:rsidR="006A42C9" w:rsidRPr="0047631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6A42C9" w:rsidRPr="0047631D" w:rsidRDefault="006A42C9" w:rsidP="00DA7EE7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4656" w:type="dxa"/>
          </w:tcPr>
          <w:p w:rsidR="006A42C9" w:rsidRPr="0047631D" w:rsidRDefault="006A42C9" w:rsidP="005F56F0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24" w:type="dxa"/>
          </w:tcPr>
          <w:p w:rsidR="006A42C9" w:rsidRPr="0047631D" w:rsidRDefault="006A42C9" w:rsidP="00A14DB3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900" w:type="dxa"/>
            <w:vAlign w:val="center"/>
          </w:tcPr>
          <w:p w:rsidR="006A42C9" w:rsidRPr="0047631D" w:rsidRDefault="006A42C9" w:rsidP="00A14DB3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  <w:tc>
          <w:tcPr>
            <w:tcW w:w="1260" w:type="dxa"/>
          </w:tcPr>
          <w:p w:rsidR="006A42C9" w:rsidRPr="0047631D" w:rsidRDefault="006A42C9" w:rsidP="005F56F0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监考老师</w:t>
            </w:r>
          </w:p>
        </w:tc>
      </w:tr>
      <w:tr w:rsidR="007E7DB1" w:rsidRPr="004763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7E7DB1" w:rsidRPr="0047631D" w:rsidRDefault="0031621E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飞机结构与机械系统（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7E7DB1" w:rsidRPr="0047631D" w:rsidRDefault="007E7DB1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</w:t>
            </w:r>
            <w:r w:rsidRPr="0047631D">
              <w:rPr>
                <w:rFonts w:hint="eastAsia"/>
              </w:rPr>
              <w:t>（</w:t>
            </w:r>
            <w:r w:rsidR="0031621E"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145102</w:t>
            </w:r>
            <w:r w:rsidRPr="0047631D">
              <w:rPr>
                <w:rFonts w:hint="eastAsia"/>
              </w:rPr>
              <w:t>（</w:t>
            </w:r>
            <w:r w:rsidR="0031621E"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145103</w:t>
            </w:r>
            <w:r>
              <w:rPr>
                <w:rFonts w:hint="eastAsia"/>
              </w:rPr>
              <w:t>（</w:t>
            </w:r>
            <w:r w:rsidR="0031621E">
              <w:rPr>
                <w:rFonts w:hint="eastAsia"/>
              </w:rPr>
              <w:t>7</w:t>
            </w:r>
            <w:r w:rsidR="00776AA6">
              <w:rPr>
                <w:rFonts w:hint="eastAsia"/>
              </w:rPr>
              <w:t>人）</w:t>
            </w:r>
            <w:r w:rsidR="00C145A7">
              <w:rPr>
                <w:rFonts w:hint="eastAsia"/>
              </w:rPr>
              <w:t>、</w:t>
            </w:r>
            <w:r w:rsidR="00C145A7">
              <w:rPr>
                <w:rFonts w:hint="eastAsia"/>
              </w:rPr>
              <w:t>145104</w:t>
            </w:r>
            <w:r w:rsidR="00C145A7">
              <w:rPr>
                <w:rFonts w:hint="eastAsia"/>
              </w:rPr>
              <w:t>（</w:t>
            </w:r>
            <w:r w:rsidR="00C145A7">
              <w:rPr>
                <w:rFonts w:hint="eastAsia"/>
              </w:rPr>
              <w:t>2</w:t>
            </w:r>
            <w:r w:rsidR="00C145A7"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145105</w:t>
            </w:r>
            <w:r>
              <w:rPr>
                <w:rFonts w:hint="eastAsia"/>
              </w:rPr>
              <w:t>（</w:t>
            </w:r>
            <w:r w:rsidR="00C145A7"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  <w:r w:rsidR="00C145A7">
              <w:rPr>
                <w:rFonts w:hint="eastAsia"/>
              </w:rPr>
              <w:t>、</w:t>
            </w:r>
            <w:r w:rsidR="00C145A7">
              <w:rPr>
                <w:rFonts w:hint="eastAsia"/>
              </w:rPr>
              <w:t>145106</w:t>
            </w:r>
            <w:r w:rsidR="00C145A7">
              <w:rPr>
                <w:rFonts w:hint="eastAsia"/>
              </w:rPr>
              <w:t>（</w:t>
            </w:r>
            <w:r w:rsidR="00C145A7">
              <w:rPr>
                <w:rFonts w:hint="eastAsia"/>
              </w:rPr>
              <w:t>1</w:t>
            </w:r>
            <w:r w:rsidR="00C145A7">
              <w:rPr>
                <w:rFonts w:hint="eastAsia"/>
              </w:rPr>
              <w:t>人）</w:t>
            </w:r>
          </w:p>
        </w:tc>
        <w:tc>
          <w:tcPr>
            <w:tcW w:w="924" w:type="dxa"/>
          </w:tcPr>
          <w:p w:rsidR="00BF5843" w:rsidRDefault="00BF5843" w:rsidP="00A14DB3">
            <w:pPr>
              <w:jc w:val="center"/>
              <w:rPr>
                <w:rFonts w:hint="eastAsia"/>
              </w:rPr>
            </w:pPr>
          </w:p>
          <w:p w:rsidR="007E7DB1" w:rsidRPr="0047631D" w:rsidRDefault="007E7DB1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401</w:t>
            </w:r>
          </w:p>
        </w:tc>
        <w:tc>
          <w:tcPr>
            <w:tcW w:w="900" w:type="dxa"/>
            <w:vAlign w:val="center"/>
          </w:tcPr>
          <w:p w:rsidR="00BF5843" w:rsidRDefault="00BF5843" w:rsidP="00A14DB3">
            <w:pPr>
              <w:jc w:val="center"/>
              <w:rPr>
                <w:rFonts w:hint="eastAsia"/>
              </w:rPr>
            </w:pPr>
          </w:p>
          <w:p w:rsidR="007E7DB1" w:rsidRPr="0047631D" w:rsidRDefault="00C145A7" w:rsidP="00A14DB3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60" w:type="dxa"/>
          </w:tcPr>
          <w:p w:rsidR="007E7DB1" w:rsidRPr="0020257D" w:rsidRDefault="002D6FB2" w:rsidP="004D2C4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经管系</w:t>
            </w:r>
          </w:p>
        </w:tc>
      </w:tr>
      <w:tr w:rsidR="00BF5843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BF5843" w:rsidRPr="0047631D" w:rsidRDefault="00BF5843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航空发动机基础（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BF5843" w:rsidRPr="0047631D" w:rsidRDefault="00BF5843" w:rsidP="003F760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145202(5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 w:rsidRPr="0047631D">
              <w:rPr>
                <w:rFonts w:hint="eastAsia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BF5843" w:rsidRPr="0047631D" w:rsidRDefault="00BF5843" w:rsidP="00A14DB3">
            <w:pPr>
              <w:jc w:val="center"/>
            </w:pPr>
          </w:p>
          <w:p w:rsidR="00BF5843" w:rsidRDefault="00BF5843" w:rsidP="00A14DB3">
            <w:pPr>
              <w:jc w:val="center"/>
              <w:rPr>
                <w:rFonts w:hint="eastAsia"/>
              </w:rPr>
            </w:pPr>
          </w:p>
          <w:p w:rsidR="00BF5843" w:rsidRPr="0047631D" w:rsidRDefault="00BF5843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402</w:t>
            </w:r>
          </w:p>
        </w:tc>
        <w:tc>
          <w:tcPr>
            <w:tcW w:w="900" w:type="dxa"/>
            <w:vAlign w:val="center"/>
          </w:tcPr>
          <w:p w:rsidR="00BF5843" w:rsidRDefault="00BF5843" w:rsidP="00A14DB3">
            <w:pPr>
              <w:ind w:firstLineChars="100" w:firstLine="210"/>
              <w:jc w:val="center"/>
              <w:rPr>
                <w:rFonts w:hint="eastAsia"/>
              </w:rPr>
            </w:pPr>
          </w:p>
          <w:p w:rsidR="00BF5843" w:rsidRPr="0047631D" w:rsidRDefault="00BF5843" w:rsidP="00A14DB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Merge w:val="restart"/>
          </w:tcPr>
          <w:p w:rsidR="00BF5843" w:rsidRPr="0047631D" w:rsidRDefault="002D6FB2" w:rsidP="004D2C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BF5843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BF5843" w:rsidRPr="0047631D" w:rsidRDefault="00BF5843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旅客心理学（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BF5843" w:rsidRPr="0047631D" w:rsidRDefault="00BF5843" w:rsidP="00E315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145302(1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/>
          </w:tcPr>
          <w:p w:rsidR="00BF5843" w:rsidRPr="0047631D" w:rsidRDefault="00BF5843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BF5843" w:rsidRDefault="00BF5843" w:rsidP="00A14DB3">
            <w:pPr>
              <w:jc w:val="center"/>
              <w:rPr>
                <w:rFonts w:hint="eastAsia"/>
              </w:rPr>
            </w:pPr>
          </w:p>
          <w:p w:rsidR="00BF5843" w:rsidRPr="0047631D" w:rsidRDefault="00BF5843" w:rsidP="00A14DB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vMerge/>
          </w:tcPr>
          <w:p w:rsidR="00BF5843" w:rsidRPr="0047631D" w:rsidRDefault="00BF5843" w:rsidP="004D2C4B">
            <w:pPr>
              <w:jc w:val="left"/>
              <w:rPr>
                <w:rFonts w:hint="eastAsia"/>
              </w:rPr>
            </w:pP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Pr="0047631D" w:rsidRDefault="002D6FB2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国际贸易（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2D6FB2" w:rsidRPr="0047631D" w:rsidRDefault="002D6FB2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 w:val="restart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403</w:t>
            </w:r>
          </w:p>
        </w:tc>
        <w:tc>
          <w:tcPr>
            <w:tcW w:w="900" w:type="dxa"/>
            <w:vMerge w:val="restart"/>
            <w:vAlign w:val="center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Pr="0047631D" w:rsidRDefault="002D6FB2" w:rsidP="00A14DB3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vMerge w:val="restart"/>
          </w:tcPr>
          <w:p w:rsidR="002D6FB2" w:rsidRPr="0047631D" w:rsidRDefault="002D6FB2" w:rsidP="004D2C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Default="002D6FB2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航空材料学（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2D6FB2" w:rsidRDefault="002D6FB2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2D6FB2" w:rsidRPr="0047631D" w:rsidRDefault="002D6FB2" w:rsidP="004D2C4B">
            <w:pPr>
              <w:jc w:val="left"/>
              <w:rPr>
                <w:rFonts w:hint="eastAsia"/>
              </w:rPr>
            </w:pP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Default="002D6FB2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安检应用文（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2D6FB2" w:rsidRDefault="002D6FB2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 w:val="restart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Default="002D6FB2" w:rsidP="00A14DB3">
            <w:pPr>
              <w:jc w:val="center"/>
              <w:rPr>
                <w:rFonts w:hint="eastAsia"/>
              </w:rPr>
            </w:pPr>
          </w:p>
          <w:p w:rsidR="002D6FB2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408</w:t>
            </w:r>
          </w:p>
        </w:tc>
        <w:tc>
          <w:tcPr>
            <w:tcW w:w="900" w:type="dxa"/>
            <w:vAlign w:val="center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Merge w:val="restart"/>
          </w:tcPr>
          <w:p w:rsidR="002D6FB2" w:rsidRPr="0047631D" w:rsidRDefault="002D6FB2" w:rsidP="004D2C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基础部二人</w:t>
            </w: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Default="002D6FB2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医疗常识与急救（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2D6FB2" w:rsidRDefault="002D6FB2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</w:tcPr>
          <w:p w:rsidR="002D6FB2" w:rsidRPr="0047631D" w:rsidRDefault="002D6FB2" w:rsidP="004D2C4B">
            <w:pPr>
              <w:jc w:val="left"/>
              <w:rPr>
                <w:rFonts w:hint="eastAsia"/>
              </w:rPr>
            </w:pP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Pr="0047631D" w:rsidRDefault="002D6FB2" w:rsidP="00587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民航旅客运输（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4656" w:type="dxa"/>
          </w:tcPr>
          <w:p w:rsidR="002D6FB2" w:rsidRDefault="002D6FB2" w:rsidP="005870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145801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145802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924" w:type="dxa"/>
            <w:vMerge/>
          </w:tcPr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Merge/>
          </w:tcPr>
          <w:p w:rsidR="002D6FB2" w:rsidRPr="0047631D" w:rsidRDefault="002D6FB2" w:rsidP="000F2F76">
            <w:pPr>
              <w:jc w:val="left"/>
              <w:rPr>
                <w:rFonts w:hint="eastAsia"/>
              </w:rPr>
            </w:pP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Pr="0047631D" w:rsidRDefault="002D6FB2" w:rsidP="00A93C99">
            <w:pPr>
              <w:jc w:val="center"/>
            </w:pPr>
            <w:r>
              <w:rPr>
                <w:rFonts w:hint="eastAsia"/>
              </w:rPr>
              <w:t>计算机网络与网络系统</w:t>
            </w:r>
          </w:p>
        </w:tc>
        <w:tc>
          <w:tcPr>
            <w:tcW w:w="4656" w:type="dxa"/>
          </w:tcPr>
          <w:p w:rsidR="002D6FB2" w:rsidRDefault="002D6FB2" w:rsidP="00A93C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146001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146002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/>
          </w:tcPr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D6FB2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vMerge/>
          </w:tcPr>
          <w:p w:rsidR="002D6FB2" w:rsidRPr="0047631D" w:rsidRDefault="002D6FB2" w:rsidP="000F2F76">
            <w:pPr>
              <w:jc w:val="left"/>
              <w:rPr>
                <w:rFonts w:hint="eastAsia"/>
              </w:rPr>
            </w:pP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8" w:type="dxa"/>
            <w:shd w:val="clear" w:color="auto" w:fill="auto"/>
          </w:tcPr>
          <w:p w:rsidR="002D6FB2" w:rsidRPr="0047631D" w:rsidRDefault="002D6FB2" w:rsidP="00A93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航空材料</w:t>
            </w:r>
          </w:p>
        </w:tc>
        <w:tc>
          <w:tcPr>
            <w:tcW w:w="4656" w:type="dxa"/>
          </w:tcPr>
          <w:p w:rsidR="002D6FB2" w:rsidRPr="00DE0088" w:rsidRDefault="002D6FB2" w:rsidP="00A93C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 w:val="restart"/>
            <w:vAlign w:val="center"/>
          </w:tcPr>
          <w:p w:rsidR="002D6FB2" w:rsidRPr="0047631D" w:rsidRDefault="002D6FB2" w:rsidP="00A93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404</w:t>
            </w:r>
          </w:p>
        </w:tc>
        <w:tc>
          <w:tcPr>
            <w:tcW w:w="900" w:type="dxa"/>
            <w:vAlign w:val="center"/>
          </w:tcPr>
          <w:p w:rsidR="002D6FB2" w:rsidRPr="0047631D" w:rsidRDefault="002D6FB2" w:rsidP="00A93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Merge w:val="restart"/>
          </w:tcPr>
          <w:p w:rsidR="002D6FB2" w:rsidRPr="00CE1A4E" w:rsidRDefault="002D6FB2" w:rsidP="00FA3B4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工程系</w:t>
            </w:r>
          </w:p>
        </w:tc>
      </w:tr>
      <w:tr w:rsidR="002D6FB2" w:rsidRPr="0047631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2D6FB2" w:rsidRPr="0047631D" w:rsidRDefault="002D6FB2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汽车发动机构造与维修</w:t>
            </w:r>
          </w:p>
        </w:tc>
        <w:tc>
          <w:tcPr>
            <w:tcW w:w="4656" w:type="dxa"/>
          </w:tcPr>
          <w:p w:rsidR="002D6FB2" w:rsidRPr="00DE0088" w:rsidRDefault="002D6FB2" w:rsidP="00E0233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146301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vMerge/>
          </w:tcPr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D6FB2" w:rsidRPr="0047631D" w:rsidRDefault="002D6FB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vMerge/>
          </w:tcPr>
          <w:p w:rsidR="002D6FB2" w:rsidRPr="00CE1A4E" w:rsidRDefault="002D6FB2" w:rsidP="00FA3B46">
            <w:pPr>
              <w:jc w:val="left"/>
              <w:rPr>
                <w:rFonts w:hint="eastAsia"/>
                <w:b/>
              </w:rPr>
            </w:pPr>
          </w:p>
        </w:tc>
      </w:tr>
    </w:tbl>
    <w:p w:rsidR="0059046F" w:rsidRDefault="0059046F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2537C5" w:rsidRDefault="002537C5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2537C5" w:rsidRDefault="002537C5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EF00B9" w:rsidRPr="008E1C94" w:rsidRDefault="00E61F0F" w:rsidP="005F56F0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2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lastRenderedPageBreak/>
          <w:t>3</w:t>
        </w:r>
        <w:r w:rsidR="002D721C" w:rsidRPr="008E1C94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12</w:t>
        </w:r>
        <w:r w:rsidR="001F3036">
          <w:rPr>
            <w:rFonts w:hint="eastAsia"/>
            <w:b/>
            <w:bCs/>
            <w:sz w:val="28"/>
            <w:szCs w:val="28"/>
          </w:rPr>
          <w:t xml:space="preserve"> </w:t>
        </w:r>
      </w:smartTag>
      <w:r w:rsidR="005E1DE6">
        <w:rPr>
          <w:rFonts w:hint="eastAsia"/>
          <w:b/>
          <w:bCs/>
          <w:sz w:val="28"/>
          <w:szCs w:val="28"/>
        </w:rPr>
        <w:t>日（周六）第三</w:t>
      </w:r>
      <w:r w:rsidR="002D721C" w:rsidRPr="008E1C94">
        <w:rPr>
          <w:rFonts w:hint="eastAsia"/>
          <w:b/>
          <w:bCs/>
          <w:sz w:val="28"/>
          <w:szCs w:val="28"/>
        </w:rPr>
        <w:t>场</w:t>
      </w:r>
      <w:r w:rsidR="005E1DE6">
        <w:rPr>
          <w:rFonts w:hint="eastAsia"/>
          <w:b/>
          <w:bCs/>
          <w:sz w:val="28"/>
          <w:szCs w:val="28"/>
        </w:rPr>
        <w:t xml:space="preserve"> 13</w:t>
      </w:r>
      <w:r w:rsidR="002D721C" w:rsidRPr="008E1C94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0</w:t>
      </w:r>
      <w:r w:rsidR="002D721C" w:rsidRPr="008E1C94">
        <w:rPr>
          <w:rFonts w:hint="eastAsia"/>
          <w:b/>
          <w:bCs/>
          <w:sz w:val="28"/>
          <w:szCs w:val="28"/>
        </w:rPr>
        <w:t>0</w:t>
      </w:r>
      <w:r w:rsidR="002D721C" w:rsidRPr="008E1C94">
        <w:rPr>
          <w:rFonts w:hint="eastAsia"/>
          <w:b/>
          <w:bCs/>
          <w:sz w:val="28"/>
          <w:szCs w:val="28"/>
        </w:rPr>
        <w:t>—</w:t>
      </w:r>
      <w:r w:rsidR="005E1DE6">
        <w:rPr>
          <w:rFonts w:hint="eastAsia"/>
          <w:b/>
          <w:bCs/>
          <w:sz w:val="28"/>
          <w:szCs w:val="28"/>
        </w:rPr>
        <w:t>14</w:t>
      </w:r>
      <w:r w:rsidR="002D721C" w:rsidRPr="008E1C94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3</w:t>
      </w:r>
      <w:r w:rsidR="002D721C" w:rsidRPr="008E1C94">
        <w:rPr>
          <w:rFonts w:hint="eastAsia"/>
          <w:b/>
          <w:bCs/>
          <w:sz w:val="28"/>
          <w:szCs w:val="28"/>
        </w:rPr>
        <w:t>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900"/>
        <w:gridCol w:w="1260"/>
      </w:tblGrid>
      <w:tr w:rsidR="0007577C" w:rsidRPr="008E1C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48" w:type="dxa"/>
          </w:tcPr>
          <w:p w:rsidR="0007577C" w:rsidRPr="008E1C94" w:rsidRDefault="0007577C" w:rsidP="00DA7EE7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07577C" w:rsidRPr="008E1C94" w:rsidRDefault="0007577C" w:rsidP="005F56F0">
            <w:pPr>
              <w:jc w:val="left"/>
              <w:rPr>
                <w:rFonts w:hint="eastAsia"/>
              </w:rPr>
            </w:pPr>
            <w:r w:rsidRPr="008E1C94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07577C" w:rsidRPr="008E1C94" w:rsidRDefault="0007577C" w:rsidP="005F56F0">
            <w:pPr>
              <w:jc w:val="left"/>
              <w:rPr>
                <w:rFonts w:hint="eastAsia"/>
              </w:rPr>
            </w:pPr>
            <w:r w:rsidRPr="008E1C94">
              <w:rPr>
                <w:rFonts w:hint="eastAsia"/>
              </w:rPr>
              <w:t>考场</w:t>
            </w:r>
          </w:p>
        </w:tc>
        <w:tc>
          <w:tcPr>
            <w:tcW w:w="900" w:type="dxa"/>
          </w:tcPr>
          <w:p w:rsidR="0007577C" w:rsidRPr="008E1C94" w:rsidRDefault="0007577C" w:rsidP="00A14DB3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人数</w:t>
            </w:r>
          </w:p>
        </w:tc>
        <w:tc>
          <w:tcPr>
            <w:tcW w:w="1260" w:type="dxa"/>
          </w:tcPr>
          <w:p w:rsidR="0007577C" w:rsidRPr="008E1C94" w:rsidRDefault="0007577C" w:rsidP="005F56F0">
            <w:pPr>
              <w:jc w:val="left"/>
              <w:rPr>
                <w:rFonts w:hint="eastAsia"/>
              </w:rPr>
            </w:pPr>
            <w:r w:rsidRPr="008E1C94">
              <w:rPr>
                <w:rFonts w:hint="eastAsia"/>
              </w:rPr>
              <w:t>监考老师</w:t>
            </w:r>
          </w:p>
        </w:tc>
      </w:tr>
      <w:tr w:rsidR="00482709" w:rsidRPr="008E1C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482709" w:rsidRPr="008E1C94" w:rsidRDefault="00482709" w:rsidP="006D7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航空材料（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482709" w:rsidRPr="008E1C94" w:rsidRDefault="00482709" w:rsidP="006D7C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482709" w:rsidRPr="0047631D" w:rsidRDefault="00482709" w:rsidP="006D7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BF5843"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482709" w:rsidRPr="008E1C94" w:rsidRDefault="00482709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60" w:type="dxa"/>
            <w:vMerge w:val="restart"/>
          </w:tcPr>
          <w:p w:rsidR="00482709" w:rsidRPr="00776AA6" w:rsidRDefault="002F1775" w:rsidP="00776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482709" w:rsidRPr="008E1C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482709" w:rsidRPr="008E1C94" w:rsidRDefault="00482709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航空仪表系统</w:t>
            </w:r>
          </w:p>
        </w:tc>
        <w:tc>
          <w:tcPr>
            <w:tcW w:w="4680" w:type="dxa"/>
          </w:tcPr>
          <w:p w:rsidR="00482709" w:rsidRPr="0047631D" w:rsidRDefault="00482709" w:rsidP="006D7C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145202(4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 w:rsidRPr="0047631D"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vMerge/>
          </w:tcPr>
          <w:p w:rsidR="00482709" w:rsidRPr="0047631D" w:rsidRDefault="00482709" w:rsidP="005F56F0">
            <w:pPr>
              <w:jc w:val="lef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82709" w:rsidRPr="008E1C94" w:rsidRDefault="00482709" w:rsidP="00A14DB3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Merge/>
          </w:tcPr>
          <w:p w:rsidR="00482709" w:rsidRPr="008E1C94" w:rsidRDefault="00482709" w:rsidP="005F56F0">
            <w:pPr>
              <w:jc w:val="left"/>
              <w:rPr>
                <w:rFonts w:hint="eastAsia"/>
              </w:rPr>
            </w:pP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2F1775" w:rsidRPr="008E1C94" w:rsidRDefault="002F1775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民航旅客运输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2F1775" w:rsidRPr="008E1C94" w:rsidRDefault="002F1775" w:rsidP="006307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145302(2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</w:tcPr>
          <w:p w:rsidR="002F1775" w:rsidRPr="0047631D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409</w:t>
            </w:r>
          </w:p>
        </w:tc>
        <w:tc>
          <w:tcPr>
            <w:tcW w:w="900" w:type="dxa"/>
            <w:vAlign w:val="center"/>
          </w:tcPr>
          <w:p w:rsidR="002F1775" w:rsidRPr="006307D6" w:rsidRDefault="002F1775" w:rsidP="00A14DB3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260" w:type="dxa"/>
            <w:vMerge w:val="restart"/>
          </w:tcPr>
          <w:p w:rsidR="002F1775" w:rsidRPr="008E1C94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基础部二人</w:t>
            </w: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2F1775" w:rsidRDefault="002F1775" w:rsidP="00A93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航空机械修理技术基础</w:t>
            </w:r>
          </w:p>
        </w:tc>
        <w:tc>
          <w:tcPr>
            <w:tcW w:w="4680" w:type="dxa"/>
          </w:tcPr>
          <w:p w:rsidR="002F1775" w:rsidRDefault="002F1775" w:rsidP="00A93C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2F1775" w:rsidRDefault="002F1775" w:rsidP="00A93C99">
            <w:pPr>
              <w:jc w:val="lef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F1775" w:rsidRDefault="002F1775" w:rsidP="00A93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</w:tcPr>
          <w:p w:rsidR="002F1775" w:rsidRPr="008E1C94" w:rsidRDefault="002F1775" w:rsidP="005F56F0">
            <w:pPr>
              <w:jc w:val="left"/>
              <w:rPr>
                <w:rFonts w:hint="eastAsia"/>
              </w:rPr>
            </w:pP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548" w:type="dxa"/>
            <w:shd w:val="clear" w:color="auto" w:fill="auto"/>
          </w:tcPr>
          <w:p w:rsidR="002F1775" w:rsidRPr="008E1C94" w:rsidRDefault="002F1775" w:rsidP="006D7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民航旅客运输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2F1775" w:rsidRPr="008E1C94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2F1775" w:rsidRPr="0047631D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406</w:t>
            </w:r>
          </w:p>
        </w:tc>
        <w:tc>
          <w:tcPr>
            <w:tcW w:w="900" w:type="dxa"/>
            <w:vAlign w:val="center"/>
          </w:tcPr>
          <w:p w:rsidR="002F1775" w:rsidRPr="008E1C94" w:rsidRDefault="002F1775" w:rsidP="00A14DB3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60" w:type="dxa"/>
          </w:tcPr>
          <w:p w:rsidR="002F1775" w:rsidRPr="008E1C94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8" w:type="dxa"/>
            <w:shd w:val="clear" w:color="auto" w:fill="auto"/>
          </w:tcPr>
          <w:p w:rsidR="002F1775" w:rsidRPr="0047631D" w:rsidRDefault="002F1775" w:rsidP="00587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民航危险品运输（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2F1775" w:rsidRPr="0047631D" w:rsidRDefault="002F1775" w:rsidP="005870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</w:tcPr>
          <w:p w:rsidR="002F1775" w:rsidRPr="0047631D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403</w:t>
            </w:r>
          </w:p>
        </w:tc>
        <w:tc>
          <w:tcPr>
            <w:tcW w:w="900" w:type="dxa"/>
            <w:vAlign w:val="center"/>
          </w:tcPr>
          <w:p w:rsidR="002F1775" w:rsidRDefault="002F177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60" w:type="dxa"/>
            <w:vMerge w:val="restart"/>
          </w:tcPr>
          <w:p w:rsidR="002F1775" w:rsidRPr="009C7EC3" w:rsidRDefault="002F1775" w:rsidP="004D2C4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工程系</w:t>
            </w: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8" w:type="dxa"/>
            <w:shd w:val="clear" w:color="auto" w:fill="auto"/>
          </w:tcPr>
          <w:p w:rsidR="002F1775" w:rsidRDefault="002F1775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机械制造基础</w:t>
            </w:r>
            <w:r>
              <w:rPr>
                <w:rFonts w:hint="eastAsia"/>
              </w:rPr>
              <w:t>(13)</w:t>
            </w:r>
          </w:p>
        </w:tc>
        <w:tc>
          <w:tcPr>
            <w:tcW w:w="4680" w:type="dxa"/>
          </w:tcPr>
          <w:p w:rsidR="002F1775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2F1775" w:rsidRPr="0047631D" w:rsidRDefault="002F1775" w:rsidP="00451B18">
            <w:pPr>
              <w:jc w:val="lef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F1775" w:rsidRDefault="002F177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60" w:type="dxa"/>
            <w:vMerge/>
          </w:tcPr>
          <w:p w:rsidR="002F1775" w:rsidRPr="0047631D" w:rsidRDefault="002F1775" w:rsidP="000F2F76">
            <w:pPr>
              <w:jc w:val="left"/>
              <w:rPr>
                <w:rFonts w:hint="eastAsia"/>
              </w:rPr>
            </w:pP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8" w:type="dxa"/>
            <w:shd w:val="clear" w:color="auto" w:fill="auto"/>
          </w:tcPr>
          <w:p w:rsidR="002F1775" w:rsidRDefault="002F1775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服务心理学（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2F1775" w:rsidRPr="00983088" w:rsidRDefault="002F1775" w:rsidP="005819F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</w:tcPr>
          <w:p w:rsidR="002F1775" w:rsidRDefault="002F1775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401</w:t>
            </w:r>
          </w:p>
        </w:tc>
        <w:tc>
          <w:tcPr>
            <w:tcW w:w="900" w:type="dxa"/>
            <w:vAlign w:val="center"/>
          </w:tcPr>
          <w:p w:rsidR="002F1775" w:rsidRDefault="002F177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vMerge w:val="restart"/>
          </w:tcPr>
          <w:p w:rsidR="002F1775" w:rsidRPr="008E1C94" w:rsidRDefault="002F1775" w:rsidP="000F2F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</w:p>
        </w:tc>
      </w:tr>
      <w:tr w:rsidR="002F1775" w:rsidRPr="008E1C94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548" w:type="dxa"/>
            <w:shd w:val="clear" w:color="auto" w:fill="auto"/>
          </w:tcPr>
          <w:p w:rsidR="002F1775" w:rsidRDefault="002F1775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民航货物运输（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2F1775" w:rsidRDefault="002F1775" w:rsidP="005F56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146001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146002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2F1775" w:rsidRDefault="002F1775" w:rsidP="00451B18">
            <w:pPr>
              <w:jc w:val="lef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F1775" w:rsidRDefault="002F1775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Merge/>
          </w:tcPr>
          <w:p w:rsidR="002F1775" w:rsidRPr="00CE1A4E" w:rsidRDefault="002F1775" w:rsidP="00FA3B46">
            <w:pPr>
              <w:jc w:val="left"/>
              <w:rPr>
                <w:rFonts w:hint="eastAsia"/>
                <w:b/>
              </w:rPr>
            </w:pPr>
          </w:p>
        </w:tc>
      </w:tr>
    </w:tbl>
    <w:p w:rsidR="00451B18" w:rsidRDefault="00451B18" w:rsidP="005F56F0">
      <w:pPr>
        <w:jc w:val="left"/>
        <w:rPr>
          <w:rFonts w:hint="eastAsia"/>
          <w:b/>
          <w:bCs/>
          <w:sz w:val="28"/>
          <w:szCs w:val="28"/>
        </w:rPr>
      </w:pPr>
    </w:p>
    <w:p w:rsidR="006E7439" w:rsidRPr="008E1C94" w:rsidRDefault="00E61F0F" w:rsidP="005F56F0">
      <w:pPr>
        <w:jc w:val="left"/>
        <w:rPr>
          <w:rFonts w:hint="eastAsia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2"/>
          <w:attr w:name="IsLunarDate" w:val="False"/>
          <w:attr w:name="IsROCDate" w:val="False"/>
        </w:smartTagPr>
        <w:r>
          <w:rPr>
            <w:rFonts w:hint="eastAsia"/>
            <w:b/>
            <w:bCs/>
            <w:sz w:val="28"/>
            <w:szCs w:val="28"/>
          </w:rPr>
          <w:t>3</w:t>
        </w:r>
        <w:r w:rsidR="00337546" w:rsidRPr="008E1C94">
          <w:rPr>
            <w:rFonts w:hint="eastAsia"/>
            <w:b/>
            <w:bCs/>
            <w:sz w:val="28"/>
            <w:szCs w:val="28"/>
          </w:rPr>
          <w:t>月</w:t>
        </w:r>
        <w:r>
          <w:rPr>
            <w:rFonts w:hint="eastAsia"/>
            <w:b/>
            <w:bCs/>
            <w:sz w:val="28"/>
            <w:szCs w:val="28"/>
          </w:rPr>
          <w:t>12</w:t>
        </w:r>
        <w:r w:rsidR="005E1DE6">
          <w:rPr>
            <w:rFonts w:hint="eastAsia"/>
            <w:b/>
            <w:bCs/>
            <w:sz w:val="28"/>
            <w:szCs w:val="28"/>
          </w:rPr>
          <w:t>日</w:t>
        </w:r>
      </w:smartTag>
      <w:r w:rsidR="005E1DE6">
        <w:rPr>
          <w:rFonts w:hint="eastAsia"/>
          <w:b/>
          <w:bCs/>
          <w:sz w:val="28"/>
          <w:szCs w:val="28"/>
        </w:rPr>
        <w:t>（周六）第四</w:t>
      </w:r>
      <w:r w:rsidR="00337546" w:rsidRPr="008E1C94">
        <w:rPr>
          <w:rFonts w:hint="eastAsia"/>
          <w:b/>
          <w:bCs/>
          <w:sz w:val="28"/>
          <w:szCs w:val="28"/>
        </w:rPr>
        <w:t>场</w:t>
      </w:r>
      <w:r w:rsidR="005E1DE6">
        <w:rPr>
          <w:rFonts w:hint="eastAsia"/>
          <w:b/>
          <w:bCs/>
          <w:sz w:val="28"/>
          <w:szCs w:val="28"/>
        </w:rPr>
        <w:t xml:space="preserve"> 14</w:t>
      </w:r>
      <w:r w:rsidR="00337546" w:rsidRPr="008E1C94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4</w:t>
      </w:r>
      <w:r w:rsidR="00337546" w:rsidRPr="008E1C94">
        <w:rPr>
          <w:rFonts w:hint="eastAsia"/>
          <w:b/>
          <w:bCs/>
          <w:sz w:val="28"/>
          <w:szCs w:val="28"/>
        </w:rPr>
        <w:t>5</w:t>
      </w:r>
      <w:r w:rsidR="00337546" w:rsidRPr="008E1C94">
        <w:rPr>
          <w:rFonts w:hint="eastAsia"/>
          <w:b/>
          <w:bCs/>
          <w:sz w:val="28"/>
          <w:szCs w:val="28"/>
        </w:rPr>
        <w:t>—</w:t>
      </w:r>
      <w:r w:rsidR="005E1DE6">
        <w:rPr>
          <w:rFonts w:hint="eastAsia"/>
          <w:b/>
          <w:bCs/>
          <w:sz w:val="28"/>
          <w:szCs w:val="28"/>
        </w:rPr>
        <w:t>16</w:t>
      </w:r>
      <w:r w:rsidR="00337546" w:rsidRPr="008E1C94">
        <w:rPr>
          <w:rFonts w:hint="eastAsia"/>
          <w:b/>
          <w:bCs/>
          <w:sz w:val="28"/>
          <w:szCs w:val="28"/>
        </w:rPr>
        <w:t>：</w:t>
      </w:r>
      <w:r w:rsidR="005E1DE6">
        <w:rPr>
          <w:rFonts w:hint="eastAsia"/>
          <w:b/>
          <w:bCs/>
          <w:sz w:val="28"/>
          <w:szCs w:val="28"/>
        </w:rPr>
        <w:t>1</w:t>
      </w:r>
      <w:r w:rsidR="00337546" w:rsidRPr="008E1C94">
        <w:rPr>
          <w:rFonts w:hint="eastAsia"/>
          <w:b/>
          <w:bCs/>
          <w:sz w:val="28"/>
          <w:szCs w:val="28"/>
        </w:rPr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900"/>
        <w:gridCol w:w="1436"/>
      </w:tblGrid>
      <w:tr w:rsidR="006E7439" w:rsidRPr="008E1C9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6E7439" w:rsidRPr="008E1C94" w:rsidRDefault="006E7439" w:rsidP="00DA7EE7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6E7439" w:rsidRPr="008E1C94" w:rsidRDefault="006E7439" w:rsidP="005F56F0">
            <w:pPr>
              <w:jc w:val="left"/>
              <w:rPr>
                <w:rFonts w:hint="eastAsia"/>
              </w:rPr>
            </w:pPr>
            <w:r w:rsidRPr="008E1C94">
              <w:rPr>
                <w:rFonts w:hint="eastAsia"/>
              </w:rPr>
              <w:t>班级（人数）</w:t>
            </w:r>
          </w:p>
        </w:tc>
        <w:tc>
          <w:tcPr>
            <w:tcW w:w="900" w:type="dxa"/>
            <w:vAlign w:val="center"/>
          </w:tcPr>
          <w:p w:rsidR="006E7439" w:rsidRPr="008E1C94" w:rsidRDefault="006E7439" w:rsidP="00A14DB3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考场</w:t>
            </w:r>
          </w:p>
        </w:tc>
        <w:tc>
          <w:tcPr>
            <w:tcW w:w="900" w:type="dxa"/>
            <w:vAlign w:val="center"/>
          </w:tcPr>
          <w:p w:rsidR="006E7439" w:rsidRPr="008E1C94" w:rsidRDefault="006E7439" w:rsidP="00A14DB3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人数</w:t>
            </w:r>
          </w:p>
        </w:tc>
        <w:tc>
          <w:tcPr>
            <w:tcW w:w="1436" w:type="dxa"/>
            <w:vAlign w:val="center"/>
          </w:tcPr>
          <w:p w:rsidR="006E7439" w:rsidRPr="008E1C94" w:rsidRDefault="006E7439" w:rsidP="00A14DB3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监考老师</w:t>
            </w:r>
          </w:p>
        </w:tc>
      </w:tr>
      <w:tr w:rsidR="007E7DB1" w:rsidRPr="008E1C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7E7DB1" w:rsidRPr="008E1C94" w:rsidRDefault="00776AA6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7E7DB1" w:rsidRPr="008E1C94" w:rsidRDefault="00776AA6" w:rsidP="00776A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7E7DB1" w:rsidRPr="0047631D" w:rsidRDefault="002A4D7B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410</w:t>
            </w:r>
          </w:p>
        </w:tc>
        <w:tc>
          <w:tcPr>
            <w:tcW w:w="900" w:type="dxa"/>
            <w:vAlign w:val="center"/>
          </w:tcPr>
          <w:p w:rsidR="007E7DB1" w:rsidRPr="008E1C94" w:rsidRDefault="00776AA6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36" w:type="dxa"/>
            <w:vAlign w:val="center"/>
          </w:tcPr>
          <w:p w:rsidR="007E7DB1" w:rsidRPr="00D3355B" w:rsidRDefault="008E66A2" w:rsidP="00A14D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基础部</w:t>
            </w:r>
          </w:p>
        </w:tc>
      </w:tr>
      <w:tr w:rsidR="007E7DB1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7E7DB1" w:rsidRPr="008E1C94" w:rsidRDefault="00776AA6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机电英语</w:t>
            </w:r>
            <w:r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7E7DB1" w:rsidRPr="008E1C94" w:rsidRDefault="00776AA6" w:rsidP="00776A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7E7DB1" w:rsidRPr="0047631D" w:rsidRDefault="002A4D7B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404</w:t>
            </w:r>
          </w:p>
        </w:tc>
        <w:tc>
          <w:tcPr>
            <w:tcW w:w="900" w:type="dxa"/>
            <w:vAlign w:val="center"/>
          </w:tcPr>
          <w:p w:rsidR="007E7DB1" w:rsidRPr="008E1C94" w:rsidRDefault="00776AA6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36" w:type="dxa"/>
            <w:vAlign w:val="center"/>
          </w:tcPr>
          <w:p w:rsidR="007E7DB1" w:rsidRPr="00D3355B" w:rsidRDefault="008E66A2" w:rsidP="00A14DB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基础部</w:t>
            </w:r>
          </w:p>
        </w:tc>
      </w:tr>
      <w:tr w:rsidR="00643F3C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643F3C" w:rsidRDefault="00776AA6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机电英语</w:t>
            </w:r>
            <w:r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643F3C" w:rsidRDefault="00776AA6" w:rsidP="00776A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145105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145106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643F3C" w:rsidRDefault="00643F3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 w:rsidR="00776AA6">
              <w:rPr>
                <w:rFonts w:hint="eastAsia"/>
              </w:rPr>
              <w:t>40</w:t>
            </w:r>
            <w:r w:rsidR="002A4D7B"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643F3C" w:rsidRDefault="003F7608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36" w:type="dxa"/>
            <w:vAlign w:val="center"/>
          </w:tcPr>
          <w:p w:rsidR="00643F3C" w:rsidRPr="0047631D" w:rsidRDefault="008E66A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</w:p>
        </w:tc>
      </w:tr>
      <w:tr w:rsidR="00643F3C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643F3C" w:rsidRDefault="003F7608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民航电子英语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643F3C" w:rsidRDefault="003F7608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145202(18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Align w:val="center"/>
          </w:tcPr>
          <w:p w:rsidR="00643F3C" w:rsidRDefault="00643F3C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 w:rsidR="003F7608">
              <w:rPr>
                <w:rFonts w:hint="eastAsia"/>
              </w:rPr>
              <w:t>408</w:t>
            </w:r>
          </w:p>
        </w:tc>
        <w:tc>
          <w:tcPr>
            <w:tcW w:w="900" w:type="dxa"/>
            <w:vAlign w:val="center"/>
          </w:tcPr>
          <w:p w:rsidR="00643F3C" w:rsidRDefault="003F7608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  <w:r w:rsidR="00643F3C">
              <w:rPr>
                <w:rFonts w:hint="eastAsia"/>
              </w:rPr>
              <w:t>人</w:t>
            </w:r>
          </w:p>
        </w:tc>
        <w:tc>
          <w:tcPr>
            <w:tcW w:w="1436" w:type="dxa"/>
            <w:vAlign w:val="center"/>
          </w:tcPr>
          <w:p w:rsidR="00643F3C" w:rsidRPr="0047631D" w:rsidRDefault="008E66A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工程系</w:t>
            </w:r>
            <w:r w:rsidR="003F7608">
              <w:rPr>
                <w:rFonts w:hint="eastAsia"/>
              </w:rPr>
              <w:t>二人</w:t>
            </w:r>
          </w:p>
        </w:tc>
      </w:tr>
      <w:tr w:rsidR="00482709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482709" w:rsidRPr="0047631D" w:rsidRDefault="00482709" w:rsidP="00587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钳工工艺（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482709" w:rsidRPr="0047631D" w:rsidRDefault="00482709" w:rsidP="005870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482709" w:rsidRDefault="002A4D7B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40</w:t>
            </w:r>
            <w:r w:rsidR="00B56BC7"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482709" w:rsidRDefault="00482709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36" w:type="dxa"/>
            <w:vMerge w:val="restart"/>
            <w:vAlign w:val="center"/>
          </w:tcPr>
          <w:p w:rsidR="00482709" w:rsidRDefault="008E66A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</w:p>
        </w:tc>
      </w:tr>
      <w:tr w:rsidR="00482709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482709" w:rsidRDefault="00482709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现代饭店管理（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482709" w:rsidRDefault="00482709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482709" w:rsidRDefault="00482709" w:rsidP="00A14DB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82709" w:rsidRDefault="00482709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36" w:type="dxa"/>
            <w:vMerge/>
            <w:vAlign w:val="center"/>
          </w:tcPr>
          <w:p w:rsidR="00482709" w:rsidRDefault="00482709" w:rsidP="00A14DB3">
            <w:pPr>
              <w:jc w:val="center"/>
              <w:rPr>
                <w:rFonts w:hint="eastAsia"/>
              </w:rPr>
            </w:pPr>
          </w:p>
        </w:tc>
      </w:tr>
      <w:tr w:rsidR="008A2647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8A2647" w:rsidRDefault="008A2647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网络采购与供应管理（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8A2647" w:rsidRDefault="008A2647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146001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146002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 w:rsidR="00B56BC7">
              <w:rPr>
                <w:rFonts w:hint="eastAsia"/>
              </w:rPr>
              <w:t>403</w:t>
            </w:r>
          </w:p>
        </w:tc>
        <w:tc>
          <w:tcPr>
            <w:tcW w:w="900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36" w:type="dxa"/>
            <w:vMerge w:val="restart"/>
            <w:vAlign w:val="center"/>
          </w:tcPr>
          <w:p w:rsidR="008A2647" w:rsidRDefault="008E66A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8A2647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8A2647" w:rsidRDefault="008A2647" w:rsidP="001619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人为因素与航空法规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</w:tcPr>
          <w:p w:rsidR="008A2647" w:rsidRDefault="008A2647" w:rsidP="0016191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  <w:vAlign w:val="center"/>
          </w:tcPr>
          <w:p w:rsidR="008A2647" w:rsidRDefault="008A2647" w:rsidP="0016191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A2647" w:rsidRDefault="008A2647" w:rsidP="001619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36" w:type="dxa"/>
            <w:vMerge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</w:p>
        </w:tc>
      </w:tr>
      <w:tr w:rsidR="008A2647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8A2647" w:rsidRDefault="008A2647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机械制造技术基础</w:t>
            </w:r>
          </w:p>
        </w:tc>
        <w:tc>
          <w:tcPr>
            <w:tcW w:w="4680" w:type="dxa"/>
          </w:tcPr>
          <w:p w:rsidR="008A2647" w:rsidRDefault="008A2647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 w:rsidR="00B56BC7">
              <w:rPr>
                <w:rFonts w:hint="eastAsia"/>
              </w:rPr>
              <w:t>4</w:t>
            </w:r>
            <w:r w:rsidR="008C236E">
              <w:rPr>
                <w:rFonts w:hint="eastAsia"/>
              </w:rPr>
              <w:t>11</w:t>
            </w:r>
          </w:p>
        </w:tc>
        <w:tc>
          <w:tcPr>
            <w:tcW w:w="900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36" w:type="dxa"/>
            <w:vAlign w:val="center"/>
          </w:tcPr>
          <w:p w:rsidR="008A2647" w:rsidRDefault="008E66A2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经管系</w:t>
            </w:r>
          </w:p>
        </w:tc>
      </w:tr>
      <w:tr w:rsidR="008A2647" w:rsidRPr="008E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8A2647" w:rsidRDefault="008A2647" w:rsidP="00DA7E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英语听说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（有听力）</w:t>
            </w:r>
          </w:p>
        </w:tc>
        <w:tc>
          <w:tcPr>
            <w:tcW w:w="4680" w:type="dxa"/>
          </w:tcPr>
          <w:p w:rsidR="008A2647" w:rsidRDefault="008A2647" w:rsidP="00451B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 w:rsidR="00702C38">
              <w:rPr>
                <w:rFonts w:hint="eastAsia"/>
              </w:rPr>
              <w:t>312</w:t>
            </w:r>
          </w:p>
        </w:tc>
        <w:tc>
          <w:tcPr>
            <w:tcW w:w="900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436" w:type="dxa"/>
            <w:vAlign w:val="center"/>
          </w:tcPr>
          <w:p w:rsidR="008A2647" w:rsidRDefault="008A2647" w:rsidP="00A14D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不排监考（见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级补考表）</w:t>
            </w:r>
          </w:p>
        </w:tc>
      </w:tr>
    </w:tbl>
    <w:p w:rsidR="00160431" w:rsidRDefault="00160431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6601DC" w:rsidRDefault="006601DC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6601DC" w:rsidRDefault="006601DC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0C4465" w:rsidRDefault="000C4465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0C4465" w:rsidRDefault="000C4465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0C4465" w:rsidRDefault="000C4465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:rsidR="007E7DB1" w:rsidRPr="008923AB" w:rsidRDefault="00377996" w:rsidP="005F56F0">
      <w:pPr>
        <w:jc w:val="left"/>
        <w:rPr>
          <w:rFonts w:hint="eastAsia"/>
          <w:b/>
          <w:bCs/>
          <w:color w:val="FF0000"/>
          <w:sz w:val="28"/>
          <w:szCs w:val="28"/>
        </w:rPr>
      </w:pPr>
      <w:r w:rsidRPr="008923A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lastRenderedPageBreak/>
        <w:t>其余课程考试安排如下：</w:t>
      </w:r>
      <w:r w:rsidR="00B265C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（教务安排3.11</w:t>
      </w:r>
      <w:r w:rsidR="00355309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下午</w:t>
      </w:r>
      <w:r w:rsidR="00B265C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和3.12</w:t>
      </w:r>
      <w:r w:rsidR="00355309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全天</w:t>
      </w:r>
      <w:r w:rsidR="00B265C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补考时间除外）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1858"/>
        <w:gridCol w:w="3544"/>
        <w:gridCol w:w="1701"/>
        <w:gridCol w:w="867"/>
        <w:gridCol w:w="820"/>
        <w:gridCol w:w="1573"/>
        <w:gridCol w:w="94"/>
      </w:tblGrid>
      <w:tr w:rsidR="00714BD0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714BD0" w:rsidRPr="0047631D" w:rsidRDefault="00714BD0" w:rsidP="00C479A1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3544" w:type="dxa"/>
          </w:tcPr>
          <w:p w:rsidR="00714BD0" w:rsidRPr="0047631D" w:rsidRDefault="00714BD0" w:rsidP="00433CD6">
            <w:pPr>
              <w:jc w:val="left"/>
              <w:rPr>
                <w:rFonts w:hint="eastAsia"/>
              </w:rPr>
            </w:pPr>
            <w:r w:rsidRPr="0047631D">
              <w:rPr>
                <w:rFonts w:hint="eastAsia"/>
              </w:rPr>
              <w:t>班级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1701" w:type="dxa"/>
          </w:tcPr>
          <w:p w:rsidR="00714BD0" w:rsidRPr="0047631D" w:rsidRDefault="00714BD0" w:rsidP="00C479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867" w:type="dxa"/>
          </w:tcPr>
          <w:p w:rsidR="00714BD0" w:rsidRPr="0047631D" w:rsidRDefault="00714BD0" w:rsidP="00C479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考场</w:t>
            </w:r>
          </w:p>
        </w:tc>
        <w:tc>
          <w:tcPr>
            <w:tcW w:w="820" w:type="dxa"/>
          </w:tcPr>
          <w:p w:rsidR="00714BD0" w:rsidRPr="0047631D" w:rsidRDefault="00377996" w:rsidP="00C479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1573" w:type="dxa"/>
          </w:tcPr>
          <w:p w:rsidR="00714BD0" w:rsidRPr="0047631D" w:rsidRDefault="00714BD0" w:rsidP="00C479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负责老师</w:t>
            </w:r>
          </w:p>
        </w:tc>
      </w:tr>
      <w:tr w:rsidR="00714BD0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714BD0" w:rsidRPr="00F57CEF" w:rsidRDefault="00714BD0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乘务英语口语</w:t>
            </w:r>
          </w:p>
        </w:tc>
        <w:tc>
          <w:tcPr>
            <w:tcW w:w="3544" w:type="dxa"/>
          </w:tcPr>
          <w:p w:rsidR="00714BD0" w:rsidRDefault="00714BD0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  <w:r w:rsidR="002537C5">
              <w:rPr>
                <w:rFonts w:hint="eastAsia"/>
              </w:rPr>
              <w:t>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  <w:p w:rsidR="00714BD0" w:rsidRPr="0047631D" w:rsidRDefault="00714BD0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145801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人）</w:t>
            </w:r>
            <w:r w:rsidR="002537C5">
              <w:rPr>
                <w:rFonts w:hint="eastAsia"/>
              </w:rPr>
              <w:t>、</w:t>
            </w:r>
            <w:r>
              <w:rPr>
                <w:rFonts w:hint="eastAsia"/>
              </w:rPr>
              <w:t>145802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714BD0" w:rsidRPr="00560209" w:rsidRDefault="00C26723" w:rsidP="00C479A1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60209">
                <w:rPr>
                  <w:rFonts w:hint="eastAsia"/>
                  <w:szCs w:val="21"/>
                </w:rPr>
                <w:t>3</w:t>
              </w:r>
              <w:r w:rsidRPr="00560209">
                <w:rPr>
                  <w:rFonts w:hint="eastAsia"/>
                  <w:szCs w:val="21"/>
                </w:rPr>
                <w:t>月</w:t>
              </w:r>
              <w:r w:rsidRPr="00560209">
                <w:rPr>
                  <w:rFonts w:hint="eastAsia"/>
                  <w:szCs w:val="21"/>
                </w:rPr>
                <w:t>9</w:t>
              </w:r>
              <w:r w:rsidRPr="00560209">
                <w:rPr>
                  <w:rFonts w:hint="eastAsia"/>
                  <w:szCs w:val="21"/>
                </w:rPr>
                <w:t>日</w:t>
              </w:r>
            </w:smartTag>
          </w:p>
          <w:p w:rsidR="00C26723" w:rsidRPr="00560209" w:rsidRDefault="00C26723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12:00-13:00</w:t>
            </w:r>
          </w:p>
        </w:tc>
        <w:tc>
          <w:tcPr>
            <w:tcW w:w="867" w:type="dxa"/>
          </w:tcPr>
          <w:p w:rsidR="00714BD0" w:rsidRPr="00560209" w:rsidRDefault="00C26723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综</w:t>
            </w:r>
            <w:r w:rsidRPr="00560209">
              <w:rPr>
                <w:rFonts w:hint="eastAsia"/>
                <w:szCs w:val="21"/>
              </w:rPr>
              <w:t>1012</w:t>
            </w:r>
          </w:p>
        </w:tc>
        <w:tc>
          <w:tcPr>
            <w:tcW w:w="820" w:type="dxa"/>
          </w:tcPr>
          <w:p w:rsidR="00714BD0" w:rsidRPr="00560209" w:rsidRDefault="00377996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16</w:t>
            </w:r>
          </w:p>
        </w:tc>
        <w:tc>
          <w:tcPr>
            <w:tcW w:w="1573" w:type="dxa"/>
          </w:tcPr>
          <w:p w:rsidR="00714BD0" w:rsidRPr="00560209" w:rsidRDefault="00C26723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崔红光</w:t>
            </w:r>
            <w:r w:rsidR="00605FD5" w:rsidRPr="00560209">
              <w:rPr>
                <w:rFonts w:hint="eastAsia"/>
                <w:szCs w:val="21"/>
              </w:rPr>
              <w:t>、王璐，施元麟</w:t>
            </w:r>
          </w:p>
        </w:tc>
      </w:tr>
      <w:tr w:rsidR="00862A46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862A46" w:rsidRPr="00F57CEF" w:rsidRDefault="00862A46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电工实训</w:t>
            </w:r>
          </w:p>
        </w:tc>
        <w:tc>
          <w:tcPr>
            <w:tcW w:w="3544" w:type="dxa"/>
          </w:tcPr>
          <w:p w:rsidR="00862A46" w:rsidRPr="0047631D" w:rsidRDefault="00862A46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145504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3月18日下午2:30-4:15</w:t>
            </w:r>
          </w:p>
        </w:tc>
        <w:tc>
          <w:tcPr>
            <w:tcW w:w="867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401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5</w:t>
            </w:r>
          </w:p>
        </w:tc>
        <w:tc>
          <w:tcPr>
            <w:tcW w:w="1573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汤伟民</w:t>
            </w:r>
          </w:p>
        </w:tc>
      </w:tr>
      <w:tr w:rsidR="00862A46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862A46" w:rsidRPr="00F57CEF" w:rsidRDefault="00F57CEF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飞机电</w:t>
            </w:r>
            <w:r w:rsidR="00862A46" w:rsidRPr="00F57CEF">
              <w:rPr>
                <w:rFonts w:hint="eastAsia"/>
              </w:rPr>
              <w:t>线路实训</w:t>
            </w:r>
          </w:p>
        </w:tc>
        <w:tc>
          <w:tcPr>
            <w:tcW w:w="3544" w:type="dxa"/>
          </w:tcPr>
          <w:p w:rsidR="00862A46" w:rsidRPr="00377996" w:rsidRDefault="00862A46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145201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3月7日下午2:30-4:15</w:t>
            </w:r>
          </w:p>
        </w:tc>
        <w:tc>
          <w:tcPr>
            <w:tcW w:w="867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511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4</w:t>
            </w:r>
          </w:p>
        </w:tc>
        <w:tc>
          <w:tcPr>
            <w:tcW w:w="1573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林振雄</w:t>
            </w:r>
          </w:p>
        </w:tc>
      </w:tr>
      <w:tr w:rsidR="00862A46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862A46" w:rsidRPr="00F57CEF" w:rsidRDefault="00862A46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金工实训</w:t>
            </w:r>
          </w:p>
        </w:tc>
        <w:tc>
          <w:tcPr>
            <w:tcW w:w="3544" w:type="dxa"/>
          </w:tcPr>
          <w:p w:rsidR="00862A46" w:rsidRPr="0047631D" w:rsidRDefault="00862A46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3月7日下午2:30-5:30</w:t>
            </w:r>
          </w:p>
        </w:tc>
        <w:tc>
          <w:tcPr>
            <w:tcW w:w="867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101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</w:t>
            </w:r>
          </w:p>
        </w:tc>
        <w:tc>
          <w:tcPr>
            <w:tcW w:w="1573" w:type="dxa"/>
          </w:tcPr>
          <w:p w:rsidR="00862A46" w:rsidRPr="00560209" w:rsidRDefault="00862A46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刘水福</w:t>
            </w:r>
          </w:p>
        </w:tc>
      </w:tr>
      <w:tr w:rsidR="00862A46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862A46" w:rsidRPr="00F57CEF" w:rsidRDefault="00862A46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开箱包检查</w:t>
            </w:r>
          </w:p>
        </w:tc>
        <w:tc>
          <w:tcPr>
            <w:tcW w:w="3544" w:type="dxa"/>
          </w:tcPr>
          <w:p w:rsidR="00862A46" w:rsidRPr="0047631D" w:rsidRDefault="00862A46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862A46" w:rsidRPr="00560209" w:rsidRDefault="00862A46" w:rsidP="00C479A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67" w:type="dxa"/>
          </w:tcPr>
          <w:p w:rsidR="00862A46" w:rsidRPr="00560209" w:rsidRDefault="00862A46" w:rsidP="00C479A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20" w:type="dxa"/>
          </w:tcPr>
          <w:p w:rsidR="00862A46" w:rsidRPr="00560209" w:rsidRDefault="00862A46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</w:t>
            </w:r>
          </w:p>
        </w:tc>
        <w:tc>
          <w:tcPr>
            <w:tcW w:w="1573" w:type="dxa"/>
          </w:tcPr>
          <w:p w:rsidR="00862A46" w:rsidRPr="00560209" w:rsidRDefault="00862A46" w:rsidP="00862A46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已安排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客舱服务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  <w:p w:rsidR="00C936D8" w:rsidRPr="0047631D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hint="eastAsia"/>
                <w:szCs w:val="21"/>
              </w:rPr>
              <w:t>3.4下午15:00</w:t>
            </w:r>
          </w:p>
        </w:tc>
        <w:tc>
          <w:tcPr>
            <w:tcW w:w="867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航服307</w:t>
            </w:r>
          </w:p>
        </w:tc>
        <w:tc>
          <w:tcPr>
            <w:tcW w:w="820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10</w:t>
            </w:r>
          </w:p>
        </w:tc>
        <w:tc>
          <w:tcPr>
            <w:tcW w:w="1573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薛佳秋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客舱应急</w:t>
            </w:r>
            <w:r w:rsidRPr="00F57CEF"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C936D8" w:rsidRPr="0047631D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（人）、</w:t>
            </w:r>
            <w:r>
              <w:rPr>
                <w:rFonts w:hint="eastAsia"/>
              </w:rPr>
              <w:t>145801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hint="eastAsia"/>
                <w:szCs w:val="21"/>
              </w:rPr>
              <w:t>3.4下午13:30</w:t>
            </w:r>
          </w:p>
        </w:tc>
        <w:tc>
          <w:tcPr>
            <w:tcW w:w="867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航服307</w:t>
            </w:r>
          </w:p>
        </w:tc>
        <w:tc>
          <w:tcPr>
            <w:tcW w:w="820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</w:t>
            </w:r>
          </w:p>
        </w:tc>
        <w:tc>
          <w:tcPr>
            <w:tcW w:w="1573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李娜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离港操作实训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  <w:p w:rsidR="00C936D8" w:rsidRPr="0047631D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145309 ( 2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</w:t>
            </w:r>
            <w:r w:rsidRPr="00560209">
              <w:rPr>
                <w:rFonts w:hint="eastAsia"/>
                <w:szCs w:val="21"/>
              </w:rPr>
              <w:t>月</w:t>
            </w:r>
            <w:r w:rsidRPr="00560209">
              <w:rPr>
                <w:rFonts w:hint="eastAsia"/>
                <w:szCs w:val="21"/>
              </w:rPr>
              <w:t>18</w:t>
            </w:r>
            <w:r w:rsidRPr="00560209">
              <w:rPr>
                <w:rFonts w:hint="eastAsia"/>
                <w:szCs w:val="21"/>
              </w:rPr>
              <w:t>日周五下午</w:t>
            </w:r>
            <w:r w:rsidRPr="00560209">
              <w:rPr>
                <w:rFonts w:hint="eastAsia"/>
                <w:szCs w:val="21"/>
              </w:rPr>
              <w:t>1</w:t>
            </w:r>
            <w:r w:rsidRPr="00560209">
              <w:rPr>
                <w:rFonts w:hint="eastAsia"/>
                <w:szCs w:val="21"/>
              </w:rPr>
              <w:t>点至</w:t>
            </w:r>
            <w:r w:rsidRPr="00560209">
              <w:rPr>
                <w:rFonts w:hint="eastAsia"/>
                <w:szCs w:val="21"/>
              </w:rPr>
              <w:t>2</w:t>
            </w:r>
            <w:r w:rsidRPr="00560209">
              <w:rPr>
                <w:rFonts w:hint="eastAsia"/>
                <w:szCs w:val="21"/>
              </w:rPr>
              <w:t>点</w:t>
            </w:r>
          </w:p>
        </w:tc>
        <w:tc>
          <w:tcPr>
            <w:tcW w:w="867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航服</w:t>
            </w:r>
            <w:r w:rsidRPr="00560209">
              <w:rPr>
                <w:rFonts w:hint="eastAsia"/>
                <w:szCs w:val="21"/>
              </w:rPr>
              <w:t>401</w:t>
            </w:r>
          </w:p>
        </w:tc>
        <w:tc>
          <w:tcPr>
            <w:tcW w:w="820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23</w:t>
            </w:r>
          </w:p>
        </w:tc>
        <w:tc>
          <w:tcPr>
            <w:tcW w:w="1573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张辉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离港系统操作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  <w:p w:rsidR="00C936D8" w:rsidRPr="0047631D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145903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145904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</w:t>
            </w:r>
            <w:r w:rsidRPr="00560209">
              <w:rPr>
                <w:rFonts w:hint="eastAsia"/>
                <w:szCs w:val="21"/>
              </w:rPr>
              <w:t>月</w:t>
            </w:r>
            <w:r w:rsidRPr="00560209">
              <w:rPr>
                <w:rFonts w:hint="eastAsia"/>
                <w:szCs w:val="21"/>
              </w:rPr>
              <w:t>18</w:t>
            </w:r>
            <w:r w:rsidRPr="00560209">
              <w:rPr>
                <w:rFonts w:hint="eastAsia"/>
                <w:szCs w:val="21"/>
              </w:rPr>
              <w:t>日周五下午</w:t>
            </w:r>
            <w:r w:rsidRPr="00560209">
              <w:rPr>
                <w:rFonts w:hint="eastAsia"/>
                <w:szCs w:val="21"/>
              </w:rPr>
              <w:t>1</w:t>
            </w:r>
            <w:r w:rsidRPr="00560209">
              <w:rPr>
                <w:rFonts w:hint="eastAsia"/>
                <w:szCs w:val="21"/>
              </w:rPr>
              <w:t>点至</w:t>
            </w:r>
            <w:r w:rsidRPr="00560209">
              <w:rPr>
                <w:rFonts w:hint="eastAsia"/>
                <w:szCs w:val="21"/>
              </w:rPr>
              <w:t>2</w:t>
            </w:r>
            <w:r w:rsidRPr="00560209">
              <w:rPr>
                <w:rFonts w:hint="eastAsia"/>
                <w:szCs w:val="21"/>
              </w:rPr>
              <w:t>点</w:t>
            </w:r>
          </w:p>
        </w:tc>
        <w:tc>
          <w:tcPr>
            <w:tcW w:w="867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航服</w:t>
            </w:r>
            <w:r w:rsidRPr="00560209">
              <w:rPr>
                <w:rFonts w:hint="eastAsia"/>
                <w:szCs w:val="21"/>
              </w:rPr>
              <w:t>401</w:t>
            </w:r>
          </w:p>
        </w:tc>
        <w:tc>
          <w:tcPr>
            <w:tcW w:w="820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9</w:t>
            </w:r>
          </w:p>
        </w:tc>
        <w:tc>
          <w:tcPr>
            <w:tcW w:w="1573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张辉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民航服务英语会话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  <w:r w:rsidR="00E04828">
              <w:rPr>
                <w:rFonts w:hint="eastAsia"/>
              </w:rPr>
              <w:t>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C479A1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6"/>
              </w:smartTagPr>
              <w:r w:rsidRPr="00560209">
                <w:rPr>
                  <w:rFonts w:hint="eastAsia"/>
                  <w:szCs w:val="21"/>
                </w:rPr>
                <w:t>3</w:t>
              </w:r>
              <w:r w:rsidRPr="00560209">
                <w:rPr>
                  <w:rFonts w:hint="eastAsia"/>
                  <w:szCs w:val="21"/>
                </w:rPr>
                <w:t>月</w:t>
              </w:r>
              <w:r w:rsidRPr="00560209">
                <w:rPr>
                  <w:rFonts w:hint="eastAsia"/>
                  <w:szCs w:val="21"/>
                </w:rPr>
                <w:t>8</w:t>
              </w:r>
              <w:r w:rsidRPr="00560209">
                <w:rPr>
                  <w:rFonts w:hint="eastAsia"/>
                  <w:szCs w:val="21"/>
                </w:rPr>
                <w:t>日</w:t>
              </w:r>
            </w:smartTag>
          </w:p>
          <w:p w:rsidR="00C936D8" w:rsidRPr="00560209" w:rsidRDefault="00C936D8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14:45-16:30</w:t>
            </w:r>
          </w:p>
        </w:tc>
        <w:tc>
          <w:tcPr>
            <w:tcW w:w="867" w:type="dxa"/>
          </w:tcPr>
          <w:p w:rsidR="00C936D8" w:rsidRPr="00560209" w:rsidRDefault="00C936D8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综</w:t>
            </w:r>
            <w:r w:rsidRPr="00560209">
              <w:rPr>
                <w:rFonts w:hint="eastAsia"/>
                <w:szCs w:val="21"/>
              </w:rPr>
              <w:t>1010</w:t>
            </w:r>
          </w:p>
        </w:tc>
        <w:tc>
          <w:tcPr>
            <w:tcW w:w="820" w:type="dxa"/>
          </w:tcPr>
          <w:p w:rsidR="00C936D8" w:rsidRPr="00560209" w:rsidRDefault="00C936D8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44</w:t>
            </w:r>
          </w:p>
        </w:tc>
        <w:tc>
          <w:tcPr>
            <w:tcW w:w="1573" w:type="dxa"/>
          </w:tcPr>
          <w:p w:rsidR="00C936D8" w:rsidRPr="00560209" w:rsidRDefault="00C936D8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周维，秦缜铮，陆平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民航货运销售实训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145402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</w:t>
            </w:r>
            <w:r w:rsidRPr="00560209">
              <w:rPr>
                <w:rFonts w:hint="eastAsia"/>
                <w:szCs w:val="21"/>
              </w:rPr>
              <w:t>月</w:t>
            </w:r>
            <w:r w:rsidRPr="00560209">
              <w:rPr>
                <w:rFonts w:hint="eastAsia"/>
                <w:szCs w:val="21"/>
              </w:rPr>
              <w:t>18</w:t>
            </w:r>
            <w:r w:rsidRPr="00560209">
              <w:rPr>
                <w:rFonts w:hint="eastAsia"/>
                <w:szCs w:val="21"/>
              </w:rPr>
              <w:t>日周五下午</w:t>
            </w:r>
            <w:r w:rsidRPr="00560209">
              <w:rPr>
                <w:rFonts w:hint="eastAsia"/>
                <w:szCs w:val="21"/>
              </w:rPr>
              <w:t>1</w:t>
            </w:r>
            <w:r w:rsidRPr="00560209">
              <w:rPr>
                <w:rFonts w:hint="eastAsia"/>
                <w:szCs w:val="21"/>
              </w:rPr>
              <w:t>点至</w:t>
            </w:r>
            <w:r w:rsidRPr="00560209">
              <w:rPr>
                <w:rFonts w:hint="eastAsia"/>
                <w:szCs w:val="21"/>
              </w:rPr>
              <w:t>2</w:t>
            </w:r>
            <w:r w:rsidRPr="00560209">
              <w:rPr>
                <w:rFonts w:hint="eastAsia"/>
                <w:szCs w:val="21"/>
              </w:rPr>
              <w:t>点</w:t>
            </w:r>
          </w:p>
        </w:tc>
        <w:tc>
          <w:tcPr>
            <w:tcW w:w="867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航服</w:t>
            </w:r>
            <w:r w:rsidRPr="00560209">
              <w:rPr>
                <w:rFonts w:hint="eastAsia"/>
                <w:szCs w:val="21"/>
              </w:rPr>
              <w:t>301</w:t>
            </w:r>
          </w:p>
        </w:tc>
        <w:tc>
          <w:tcPr>
            <w:tcW w:w="820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</w:t>
            </w:r>
          </w:p>
        </w:tc>
        <w:tc>
          <w:tcPr>
            <w:tcW w:w="1573" w:type="dxa"/>
          </w:tcPr>
          <w:p w:rsidR="00C936D8" w:rsidRPr="00560209" w:rsidRDefault="00C936D8" w:rsidP="00341ECE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杨晓青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F57CEF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钳工初级实训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145504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3月7日下午2:30-4:15</w:t>
            </w:r>
          </w:p>
        </w:tc>
        <w:tc>
          <w:tcPr>
            <w:tcW w:w="867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301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1</w:t>
            </w:r>
          </w:p>
        </w:tc>
        <w:tc>
          <w:tcPr>
            <w:tcW w:w="1573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薛锦宝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人身检查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67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20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4</w:t>
            </w:r>
          </w:p>
        </w:tc>
        <w:tc>
          <w:tcPr>
            <w:tcW w:w="1573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维修电工实训</w:t>
            </w:r>
            <w:r w:rsidRPr="00F57CEF"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145103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3月18日下午2:30-4:15</w:t>
            </w:r>
          </w:p>
        </w:tc>
        <w:tc>
          <w:tcPr>
            <w:tcW w:w="867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401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7</w:t>
            </w:r>
          </w:p>
        </w:tc>
        <w:tc>
          <w:tcPr>
            <w:tcW w:w="1573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汤伟民</w:t>
            </w:r>
          </w:p>
        </w:tc>
      </w:tr>
      <w:tr w:rsidR="00C936D8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C936D8" w:rsidRPr="00F57CEF" w:rsidRDefault="00C936D8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证件检查</w:t>
            </w:r>
          </w:p>
        </w:tc>
        <w:tc>
          <w:tcPr>
            <w:tcW w:w="3544" w:type="dxa"/>
          </w:tcPr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  <w:r w:rsidR="00E04828">
              <w:rPr>
                <w:rFonts w:hint="eastAsia"/>
              </w:rPr>
              <w:t>、</w:t>
            </w:r>
            <w:r>
              <w:rPr>
                <w:rFonts w:hint="eastAsia"/>
              </w:rPr>
              <w:t>145602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  <w:p w:rsidR="00C936D8" w:rsidRDefault="00C936D8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  <w:r w:rsidR="00E04828">
              <w:rPr>
                <w:rFonts w:hint="eastAsia"/>
              </w:rPr>
              <w:t>、</w:t>
            </w:r>
            <w:r>
              <w:rPr>
                <w:rFonts w:hint="eastAsia"/>
              </w:rPr>
              <w:t>145604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67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20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32</w:t>
            </w:r>
          </w:p>
        </w:tc>
        <w:tc>
          <w:tcPr>
            <w:tcW w:w="1573" w:type="dxa"/>
          </w:tcPr>
          <w:p w:rsidR="00C936D8" w:rsidRPr="00560209" w:rsidRDefault="00C936D8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上学期已安排</w:t>
            </w:r>
          </w:p>
        </w:tc>
      </w:tr>
      <w:tr w:rsidR="00E17EBA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E17EBA" w:rsidRPr="00F57CEF" w:rsidRDefault="00E17EBA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乘务日语</w:t>
            </w:r>
          </w:p>
        </w:tc>
        <w:tc>
          <w:tcPr>
            <w:tcW w:w="3544" w:type="dxa"/>
          </w:tcPr>
          <w:p w:rsidR="00E17EBA" w:rsidRDefault="00E17EBA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145701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145705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E17EBA" w:rsidRPr="00560209" w:rsidRDefault="00E17EBA" w:rsidP="00C9702A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6"/>
              </w:smartTagPr>
              <w:r w:rsidRPr="00560209">
                <w:rPr>
                  <w:rFonts w:hint="eastAsia"/>
                  <w:szCs w:val="21"/>
                </w:rPr>
                <w:t>3</w:t>
              </w:r>
              <w:r w:rsidRPr="00560209">
                <w:rPr>
                  <w:rFonts w:hint="eastAsia"/>
                  <w:szCs w:val="21"/>
                </w:rPr>
                <w:t>月</w:t>
              </w:r>
              <w:r w:rsidRPr="00560209">
                <w:rPr>
                  <w:rFonts w:hint="eastAsia"/>
                  <w:szCs w:val="21"/>
                </w:rPr>
                <w:t>10</w:t>
              </w:r>
              <w:r w:rsidRPr="00560209">
                <w:rPr>
                  <w:rFonts w:hint="eastAsia"/>
                  <w:szCs w:val="21"/>
                </w:rPr>
                <w:t>日</w:t>
              </w:r>
            </w:smartTag>
          </w:p>
          <w:p w:rsidR="00E17EBA" w:rsidRPr="00560209" w:rsidRDefault="00E17EBA" w:rsidP="00C9702A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2:45-3:45</w:t>
            </w:r>
          </w:p>
        </w:tc>
        <w:tc>
          <w:tcPr>
            <w:tcW w:w="867" w:type="dxa"/>
          </w:tcPr>
          <w:p w:rsidR="00E17EBA" w:rsidRPr="00560209" w:rsidRDefault="00E17EBA" w:rsidP="00C9702A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综</w:t>
            </w:r>
            <w:r w:rsidRPr="00560209">
              <w:rPr>
                <w:rFonts w:hint="eastAsia"/>
                <w:szCs w:val="21"/>
              </w:rPr>
              <w:t>1011</w:t>
            </w:r>
          </w:p>
        </w:tc>
        <w:tc>
          <w:tcPr>
            <w:tcW w:w="820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560209">
              <w:rPr>
                <w:rFonts w:hint="eastAsia"/>
                <w:szCs w:val="21"/>
              </w:rPr>
              <w:t>2</w:t>
            </w:r>
          </w:p>
        </w:tc>
        <w:tc>
          <w:tcPr>
            <w:tcW w:w="1573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张盼</w:t>
            </w:r>
          </w:p>
        </w:tc>
      </w:tr>
      <w:tr w:rsidR="00E17EBA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E17EBA" w:rsidRPr="00F57CEF" w:rsidRDefault="00E17EBA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飞机修理钣铆技术</w:t>
            </w:r>
          </w:p>
        </w:tc>
        <w:tc>
          <w:tcPr>
            <w:tcW w:w="3544" w:type="dxa"/>
          </w:tcPr>
          <w:p w:rsidR="00E17EBA" w:rsidRDefault="00E17EBA" w:rsidP="00433C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146202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ascii="宋体" w:hAnsi="宋体" w:cs="宋体" w:hint="eastAsia"/>
                <w:bCs/>
                <w:kern w:val="0"/>
                <w:szCs w:val="21"/>
              </w:rPr>
              <w:t>3月7日下午2:30-5:30</w:t>
            </w:r>
          </w:p>
        </w:tc>
        <w:tc>
          <w:tcPr>
            <w:tcW w:w="867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实训楼</w:t>
            </w:r>
            <w:r w:rsidRPr="00560209">
              <w:rPr>
                <w:rFonts w:hint="eastAsia"/>
                <w:szCs w:val="21"/>
              </w:rPr>
              <w:t>101</w:t>
            </w:r>
            <w:r w:rsidRPr="00560209">
              <w:rPr>
                <w:rFonts w:hint="eastAsia"/>
                <w:szCs w:val="21"/>
              </w:rPr>
              <w:t>室</w:t>
            </w:r>
          </w:p>
        </w:tc>
        <w:tc>
          <w:tcPr>
            <w:tcW w:w="820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</w:t>
            </w:r>
          </w:p>
        </w:tc>
        <w:tc>
          <w:tcPr>
            <w:tcW w:w="1573" w:type="dxa"/>
          </w:tcPr>
          <w:p w:rsidR="00E17EBA" w:rsidRPr="00560209" w:rsidRDefault="00E17EBA" w:rsidP="004E2F18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刘水福</w:t>
            </w:r>
          </w:p>
        </w:tc>
      </w:tr>
      <w:tr w:rsidR="00E17EBA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E17EBA" w:rsidRPr="00F57CEF" w:rsidRDefault="00E17EBA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旅游与酒店英语</w:t>
            </w:r>
          </w:p>
        </w:tc>
        <w:tc>
          <w:tcPr>
            <w:tcW w:w="3544" w:type="dxa"/>
          </w:tcPr>
          <w:p w:rsidR="00E17EBA" w:rsidRDefault="00E17EBA" w:rsidP="00433CD6">
            <w:pPr>
              <w:jc w:val="left"/>
              <w:rPr>
                <w:rFonts w:hint="eastAsia"/>
              </w:rPr>
            </w:pPr>
            <w:r w:rsidRPr="003102CB">
              <w:rPr>
                <w:rFonts w:hint="eastAsia"/>
              </w:rPr>
              <w:t>145902(6</w:t>
            </w:r>
            <w:r w:rsidRPr="003102CB">
              <w:rPr>
                <w:rFonts w:hint="eastAsia"/>
              </w:rPr>
              <w:t>人</w:t>
            </w:r>
            <w:r w:rsidRPr="003102CB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0209">
                <w:rPr>
                  <w:rFonts w:hint="eastAsia"/>
                  <w:szCs w:val="21"/>
                </w:rPr>
                <w:t>3</w:t>
              </w:r>
              <w:r w:rsidRPr="00560209">
                <w:rPr>
                  <w:rFonts w:hint="eastAsia"/>
                  <w:szCs w:val="21"/>
                </w:rPr>
                <w:t>月</w:t>
              </w:r>
              <w:r w:rsidRPr="00560209">
                <w:rPr>
                  <w:rFonts w:hint="eastAsia"/>
                  <w:szCs w:val="21"/>
                </w:rPr>
                <w:t>10</w:t>
              </w:r>
              <w:r w:rsidRPr="00560209">
                <w:rPr>
                  <w:rFonts w:hint="eastAsia"/>
                  <w:szCs w:val="21"/>
                </w:rPr>
                <w:t>日</w:t>
              </w:r>
            </w:smartTag>
          </w:p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2:45-3:45</w:t>
            </w:r>
          </w:p>
        </w:tc>
        <w:tc>
          <w:tcPr>
            <w:tcW w:w="867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综</w:t>
            </w:r>
            <w:r w:rsidRPr="00560209">
              <w:rPr>
                <w:rFonts w:hint="eastAsia"/>
                <w:szCs w:val="21"/>
              </w:rPr>
              <w:t>1010</w:t>
            </w:r>
          </w:p>
        </w:tc>
        <w:tc>
          <w:tcPr>
            <w:tcW w:w="820" w:type="dxa"/>
          </w:tcPr>
          <w:p w:rsidR="00E17EBA" w:rsidRPr="00560209" w:rsidRDefault="00266573" w:rsidP="00C479A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73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刘玲</w:t>
            </w:r>
          </w:p>
        </w:tc>
      </w:tr>
      <w:tr w:rsidR="00E17EBA" w:rsidRPr="0047631D" w:rsidTr="00F57CEF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37"/>
        </w:trPr>
        <w:tc>
          <w:tcPr>
            <w:tcW w:w="1951" w:type="dxa"/>
            <w:gridSpan w:val="2"/>
          </w:tcPr>
          <w:p w:rsidR="00E17EBA" w:rsidRPr="00F57CEF" w:rsidRDefault="00E17EBA" w:rsidP="00C479A1">
            <w:pPr>
              <w:jc w:val="left"/>
              <w:rPr>
                <w:rFonts w:hint="eastAsia"/>
              </w:rPr>
            </w:pPr>
            <w:r w:rsidRPr="00F57CEF">
              <w:rPr>
                <w:rFonts w:hint="eastAsia"/>
              </w:rPr>
              <w:t>民航商务日语</w:t>
            </w:r>
          </w:p>
        </w:tc>
        <w:tc>
          <w:tcPr>
            <w:tcW w:w="3544" w:type="dxa"/>
          </w:tcPr>
          <w:p w:rsidR="00E17EBA" w:rsidRDefault="00E17EBA" w:rsidP="004D1F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145301(3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145302(3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145303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145309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人）、</w:t>
            </w:r>
            <w:r>
              <w:rPr>
                <w:rFonts w:hint="eastAsia"/>
              </w:rPr>
              <w:t>145310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E17EBA" w:rsidRPr="00560209" w:rsidRDefault="00E17EBA" w:rsidP="00B06FBA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0209">
                <w:rPr>
                  <w:rFonts w:hint="eastAsia"/>
                  <w:szCs w:val="21"/>
                </w:rPr>
                <w:t>3</w:t>
              </w:r>
              <w:r w:rsidRPr="00560209">
                <w:rPr>
                  <w:rFonts w:hint="eastAsia"/>
                  <w:szCs w:val="21"/>
                </w:rPr>
                <w:t>月</w:t>
              </w:r>
              <w:r w:rsidRPr="00560209">
                <w:rPr>
                  <w:rFonts w:hint="eastAsia"/>
                  <w:szCs w:val="21"/>
                </w:rPr>
                <w:t>10</w:t>
              </w:r>
              <w:r w:rsidRPr="00560209">
                <w:rPr>
                  <w:rFonts w:hint="eastAsia"/>
                  <w:szCs w:val="21"/>
                </w:rPr>
                <w:t>日</w:t>
              </w:r>
            </w:smartTag>
          </w:p>
          <w:p w:rsidR="00E17EBA" w:rsidRPr="00560209" w:rsidRDefault="00E17EBA" w:rsidP="00B06FBA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2:45-3:45</w:t>
            </w:r>
          </w:p>
        </w:tc>
        <w:tc>
          <w:tcPr>
            <w:tcW w:w="867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综</w:t>
            </w:r>
            <w:r w:rsidRPr="00560209">
              <w:rPr>
                <w:rFonts w:hint="eastAsia"/>
                <w:szCs w:val="21"/>
              </w:rPr>
              <w:t>1011</w:t>
            </w:r>
          </w:p>
        </w:tc>
        <w:tc>
          <w:tcPr>
            <w:tcW w:w="820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 w:rsidRPr="00560209">
              <w:rPr>
                <w:rFonts w:hint="eastAsia"/>
                <w:szCs w:val="21"/>
              </w:rPr>
              <w:t>35</w:t>
            </w:r>
          </w:p>
        </w:tc>
        <w:tc>
          <w:tcPr>
            <w:tcW w:w="1573" w:type="dxa"/>
          </w:tcPr>
          <w:p w:rsidR="00E17EBA" w:rsidRPr="00560209" w:rsidRDefault="00E17EBA" w:rsidP="00C479A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姚洁青，邱航，张盼</w:t>
            </w:r>
          </w:p>
        </w:tc>
      </w:tr>
      <w:tr w:rsidR="00E17EBA" w:rsidRPr="00D82D4F" w:rsidTr="00F5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3" w:type="dxa"/>
          <w:trHeight w:val="555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EBA" w:rsidRDefault="00E17EBA" w:rsidP="00B177E6">
            <w:pPr>
              <w:widowControl/>
              <w:jc w:val="left"/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 w:val="24"/>
              </w:rPr>
              <w:t>备注：</w:t>
            </w:r>
          </w:p>
          <w:p w:rsidR="00E17EBA" w:rsidRPr="00F57CEF" w:rsidRDefault="00E17EBA" w:rsidP="00F57CEF">
            <w:pPr>
              <w:widowControl/>
              <w:jc w:val="left"/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24"/>
              </w:rPr>
            </w:pPr>
            <w:r w:rsidRPr="00F57CEF"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（1）14年级《散打技能实训》、《体能实训》，《形体》不安排学期补考，在毕业前参加总补考</w:t>
            </w:r>
          </w:p>
          <w:p w:rsidR="00E17EBA" w:rsidRPr="00F57CEF" w:rsidRDefault="00E17EBA" w:rsidP="00F57CEF">
            <w:pPr>
              <w:rPr>
                <w:b/>
                <w:bCs/>
                <w:sz w:val="24"/>
              </w:rPr>
            </w:pPr>
            <w:r w:rsidRPr="00F57CEF">
              <w:rPr>
                <w:rFonts w:hint="eastAsia"/>
                <w:b/>
                <w:bCs/>
                <w:sz w:val="24"/>
              </w:rPr>
              <w:t>（</w:t>
            </w:r>
            <w:r w:rsidRPr="00F57CEF">
              <w:rPr>
                <w:rFonts w:hint="eastAsia"/>
                <w:b/>
                <w:bCs/>
                <w:sz w:val="24"/>
              </w:rPr>
              <w:t>2</w:t>
            </w:r>
            <w:r w:rsidRPr="00F57CEF"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考生</w:t>
            </w:r>
            <w:r w:rsidRPr="00F57CEF">
              <w:rPr>
                <w:rFonts w:hint="eastAsia"/>
                <w:b/>
                <w:bCs/>
                <w:sz w:val="24"/>
              </w:rPr>
              <w:t>必须带有照片的有效证件（学生证、校园卡、身份证等）在规定时间内按时参加考试。</w:t>
            </w:r>
          </w:p>
          <w:p w:rsidR="00E17EBA" w:rsidRDefault="00E17EBA" w:rsidP="000F67C0"/>
          <w:p w:rsidR="00E17EBA" w:rsidRPr="00F57CEF" w:rsidRDefault="00E17EBA" w:rsidP="00F57CEF">
            <w:pPr>
              <w:widowControl/>
              <w:ind w:firstLineChars="2760" w:firstLine="8312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教务处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2.26</w:t>
            </w:r>
          </w:p>
        </w:tc>
      </w:tr>
    </w:tbl>
    <w:p w:rsidR="00640CFF" w:rsidRPr="00053438" w:rsidRDefault="00640CFF">
      <w:pPr>
        <w:jc w:val="left"/>
        <w:rPr>
          <w:b/>
          <w:bCs/>
          <w:sz w:val="30"/>
          <w:szCs w:val="30"/>
        </w:rPr>
      </w:pPr>
    </w:p>
    <w:sectPr w:rsidR="00640CFF" w:rsidRPr="00053438" w:rsidSect="00BF6508">
      <w:footerReference w:type="default" r:id="rId7"/>
      <w:pgSz w:w="11906" w:h="16838"/>
      <w:pgMar w:top="720" w:right="567" w:bottom="720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50" w:rsidRDefault="006B2050">
      <w:r>
        <w:separator/>
      </w:r>
    </w:p>
  </w:endnote>
  <w:endnote w:type="continuationSeparator" w:id="1">
    <w:p w:rsidR="006B2050" w:rsidRDefault="006B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D5" w:rsidRDefault="00605FD5" w:rsidP="00AE3BF8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560B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F57CEF">
      <w:rPr>
        <w:rFonts w:hint="eastAsia"/>
        <w:kern w:val="0"/>
        <w:szCs w:val="21"/>
      </w:rPr>
      <w:t xml:space="preserve"> 4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50" w:rsidRDefault="006B2050">
      <w:r>
        <w:separator/>
      </w:r>
    </w:p>
  </w:footnote>
  <w:footnote w:type="continuationSeparator" w:id="1">
    <w:p w:rsidR="006B2050" w:rsidRDefault="006B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2F8"/>
    <w:multiLevelType w:val="hybridMultilevel"/>
    <w:tmpl w:val="0AA81DB2"/>
    <w:lvl w:ilvl="0" w:tplc="AB403C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39EA0F9C"/>
    <w:multiLevelType w:val="hybridMultilevel"/>
    <w:tmpl w:val="BAB06C8E"/>
    <w:lvl w:ilvl="0" w:tplc="7138EBEE">
      <w:numFmt w:val="bullet"/>
      <w:lvlText w:val=""/>
      <w:lvlJc w:val="left"/>
      <w:pPr>
        <w:ind w:left="48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5DA56024"/>
    <w:multiLevelType w:val="hybridMultilevel"/>
    <w:tmpl w:val="15CC93A2"/>
    <w:lvl w:ilvl="0" w:tplc="0D78075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A8D681F"/>
    <w:multiLevelType w:val="hybridMultilevel"/>
    <w:tmpl w:val="0F92D79A"/>
    <w:lvl w:ilvl="0" w:tplc="C65A23C8">
      <w:start w:val="5"/>
      <w:numFmt w:val="decimal"/>
      <w:lvlText w:val="%1．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CF"/>
    <w:rsid w:val="00000505"/>
    <w:rsid w:val="00001059"/>
    <w:rsid w:val="0000142D"/>
    <w:rsid w:val="000019A3"/>
    <w:rsid w:val="000019D2"/>
    <w:rsid w:val="00002060"/>
    <w:rsid w:val="000039C8"/>
    <w:rsid w:val="00003D89"/>
    <w:rsid w:val="00006640"/>
    <w:rsid w:val="000100B0"/>
    <w:rsid w:val="00010F8A"/>
    <w:rsid w:val="00011A37"/>
    <w:rsid w:val="00013521"/>
    <w:rsid w:val="00013C07"/>
    <w:rsid w:val="00014FDC"/>
    <w:rsid w:val="0001562E"/>
    <w:rsid w:val="00015D12"/>
    <w:rsid w:val="00016952"/>
    <w:rsid w:val="0002009A"/>
    <w:rsid w:val="00020145"/>
    <w:rsid w:val="00020BD5"/>
    <w:rsid w:val="000219B2"/>
    <w:rsid w:val="00022C6E"/>
    <w:rsid w:val="0002323F"/>
    <w:rsid w:val="000235B4"/>
    <w:rsid w:val="00024258"/>
    <w:rsid w:val="00024383"/>
    <w:rsid w:val="00024F78"/>
    <w:rsid w:val="00026886"/>
    <w:rsid w:val="00027087"/>
    <w:rsid w:val="00027345"/>
    <w:rsid w:val="00031C4F"/>
    <w:rsid w:val="00032045"/>
    <w:rsid w:val="0003227E"/>
    <w:rsid w:val="000326DD"/>
    <w:rsid w:val="00033338"/>
    <w:rsid w:val="00034F77"/>
    <w:rsid w:val="0003534B"/>
    <w:rsid w:val="00036851"/>
    <w:rsid w:val="00037667"/>
    <w:rsid w:val="00040C33"/>
    <w:rsid w:val="00043735"/>
    <w:rsid w:val="00043C20"/>
    <w:rsid w:val="000440C6"/>
    <w:rsid w:val="00044350"/>
    <w:rsid w:val="000463DA"/>
    <w:rsid w:val="0004673B"/>
    <w:rsid w:val="0004676E"/>
    <w:rsid w:val="000470DD"/>
    <w:rsid w:val="000505E3"/>
    <w:rsid w:val="00050738"/>
    <w:rsid w:val="0005149F"/>
    <w:rsid w:val="0005161B"/>
    <w:rsid w:val="000523B6"/>
    <w:rsid w:val="00052A32"/>
    <w:rsid w:val="00053438"/>
    <w:rsid w:val="000544D7"/>
    <w:rsid w:val="000556BA"/>
    <w:rsid w:val="00055D76"/>
    <w:rsid w:val="000564F3"/>
    <w:rsid w:val="00056B46"/>
    <w:rsid w:val="000605C6"/>
    <w:rsid w:val="00061493"/>
    <w:rsid w:val="00062CE3"/>
    <w:rsid w:val="00063C09"/>
    <w:rsid w:val="000649A4"/>
    <w:rsid w:val="000658B4"/>
    <w:rsid w:val="00065986"/>
    <w:rsid w:val="00065B8F"/>
    <w:rsid w:val="00065BE0"/>
    <w:rsid w:val="000661F7"/>
    <w:rsid w:val="000665B0"/>
    <w:rsid w:val="000665E3"/>
    <w:rsid w:val="00066A9C"/>
    <w:rsid w:val="00066D63"/>
    <w:rsid w:val="0007091F"/>
    <w:rsid w:val="00070A2B"/>
    <w:rsid w:val="00071F39"/>
    <w:rsid w:val="000731C6"/>
    <w:rsid w:val="00073829"/>
    <w:rsid w:val="0007577C"/>
    <w:rsid w:val="00075981"/>
    <w:rsid w:val="0007642D"/>
    <w:rsid w:val="0007685D"/>
    <w:rsid w:val="00076EFD"/>
    <w:rsid w:val="00077507"/>
    <w:rsid w:val="000777CF"/>
    <w:rsid w:val="00077A1F"/>
    <w:rsid w:val="00077D10"/>
    <w:rsid w:val="00080FAA"/>
    <w:rsid w:val="000810C5"/>
    <w:rsid w:val="00081CE3"/>
    <w:rsid w:val="00081F7C"/>
    <w:rsid w:val="000844F0"/>
    <w:rsid w:val="00084F07"/>
    <w:rsid w:val="00085A9C"/>
    <w:rsid w:val="00085A9F"/>
    <w:rsid w:val="00086E12"/>
    <w:rsid w:val="000903FE"/>
    <w:rsid w:val="00091B59"/>
    <w:rsid w:val="00093010"/>
    <w:rsid w:val="00094234"/>
    <w:rsid w:val="000942A1"/>
    <w:rsid w:val="000954CC"/>
    <w:rsid w:val="000956D5"/>
    <w:rsid w:val="0009611F"/>
    <w:rsid w:val="00097A49"/>
    <w:rsid w:val="000A03ED"/>
    <w:rsid w:val="000A1401"/>
    <w:rsid w:val="000A16E9"/>
    <w:rsid w:val="000A3B5E"/>
    <w:rsid w:val="000A481E"/>
    <w:rsid w:val="000A4949"/>
    <w:rsid w:val="000A50A1"/>
    <w:rsid w:val="000A5C02"/>
    <w:rsid w:val="000A6726"/>
    <w:rsid w:val="000B036D"/>
    <w:rsid w:val="000B04BE"/>
    <w:rsid w:val="000B107B"/>
    <w:rsid w:val="000B124B"/>
    <w:rsid w:val="000B2AEB"/>
    <w:rsid w:val="000B2C36"/>
    <w:rsid w:val="000B4934"/>
    <w:rsid w:val="000B4A33"/>
    <w:rsid w:val="000B69AE"/>
    <w:rsid w:val="000B7993"/>
    <w:rsid w:val="000B7CD6"/>
    <w:rsid w:val="000C00B8"/>
    <w:rsid w:val="000C15C3"/>
    <w:rsid w:val="000C27C6"/>
    <w:rsid w:val="000C2AC7"/>
    <w:rsid w:val="000C2CA3"/>
    <w:rsid w:val="000C2CFC"/>
    <w:rsid w:val="000C39B7"/>
    <w:rsid w:val="000C3BD7"/>
    <w:rsid w:val="000C4465"/>
    <w:rsid w:val="000C483C"/>
    <w:rsid w:val="000C53F8"/>
    <w:rsid w:val="000C5FDE"/>
    <w:rsid w:val="000C635F"/>
    <w:rsid w:val="000C6C03"/>
    <w:rsid w:val="000C7055"/>
    <w:rsid w:val="000C7E6B"/>
    <w:rsid w:val="000D20BA"/>
    <w:rsid w:val="000D25EA"/>
    <w:rsid w:val="000D2AD2"/>
    <w:rsid w:val="000D3B81"/>
    <w:rsid w:val="000D3D1C"/>
    <w:rsid w:val="000D4B40"/>
    <w:rsid w:val="000D5B9C"/>
    <w:rsid w:val="000D6173"/>
    <w:rsid w:val="000D7B60"/>
    <w:rsid w:val="000E0C79"/>
    <w:rsid w:val="000E2211"/>
    <w:rsid w:val="000E2585"/>
    <w:rsid w:val="000E28B6"/>
    <w:rsid w:val="000E29EC"/>
    <w:rsid w:val="000E2DAB"/>
    <w:rsid w:val="000E2FCE"/>
    <w:rsid w:val="000E3ACA"/>
    <w:rsid w:val="000E415C"/>
    <w:rsid w:val="000E57D2"/>
    <w:rsid w:val="000E5A1C"/>
    <w:rsid w:val="000E6121"/>
    <w:rsid w:val="000E7803"/>
    <w:rsid w:val="000F0F5E"/>
    <w:rsid w:val="000F1C3A"/>
    <w:rsid w:val="000F2F76"/>
    <w:rsid w:val="000F37B3"/>
    <w:rsid w:val="000F4DB2"/>
    <w:rsid w:val="000F4FA6"/>
    <w:rsid w:val="000F5ABD"/>
    <w:rsid w:val="000F63BA"/>
    <w:rsid w:val="000F6578"/>
    <w:rsid w:val="000F67C0"/>
    <w:rsid w:val="000F6B50"/>
    <w:rsid w:val="000F70F2"/>
    <w:rsid w:val="00100CCE"/>
    <w:rsid w:val="00100E0F"/>
    <w:rsid w:val="00100FEC"/>
    <w:rsid w:val="00101929"/>
    <w:rsid w:val="00101BD2"/>
    <w:rsid w:val="00101D84"/>
    <w:rsid w:val="00103058"/>
    <w:rsid w:val="00103162"/>
    <w:rsid w:val="00104979"/>
    <w:rsid w:val="00105175"/>
    <w:rsid w:val="0010554E"/>
    <w:rsid w:val="001118A1"/>
    <w:rsid w:val="00111930"/>
    <w:rsid w:val="00112AF9"/>
    <w:rsid w:val="0011303B"/>
    <w:rsid w:val="00114470"/>
    <w:rsid w:val="001146C8"/>
    <w:rsid w:val="00115B11"/>
    <w:rsid w:val="00115F13"/>
    <w:rsid w:val="001160FF"/>
    <w:rsid w:val="00116E4F"/>
    <w:rsid w:val="0011708D"/>
    <w:rsid w:val="00117492"/>
    <w:rsid w:val="00117789"/>
    <w:rsid w:val="001200E5"/>
    <w:rsid w:val="00120ADA"/>
    <w:rsid w:val="00121DF2"/>
    <w:rsid w:val="00122C82"/>
    <w:rsid w:val="00123492"/>
    <w:rsid w:val="00125213"/>
    <w:rsid w:val="00125950"/>
    <w:rsid w:val="00125F5B"/>
    <w:rsid w:val="0012695D"/>
    <w:rsid w:val="00127AAA"/>
    <w:rsid w:val="00127BA9"/>
    <w:rsid w:val="00130AE6"/>
    <w:rsid w:val="00130F14"/>
    <w:rsid w:val="00130F90"/>
    <w:rsid w:val="001314D4"/>
    <w:rsid w:val="00131C21"/>
    <w:rsid w:val="00132451"/>
    <w:rsid w:val="00132855"/>
    <w:rsid w:val="0013351D"/>
    <w:rsid w:val="00133F5A"/>
    <w:rsid w:val="00133F8F"/>
    <w:rsid w:val="00134910"/>
    <w:rsid w:val="00134C6B"/>
    <w:rsid w:val="00135291"/>
    <w:rsid w:val="00136804"/>
    <w:rsid w:val="00140596"/>
    <w:rsid w:val="00140707"/>
    <w:rsid w:val="00140929"/>
    <w:rsid w:val="00140C7F"/>
    <w:rsid w:val="00141023"/>
    <w:rsid w:val="0014285A"/>
    <w:rsid w:val="00143716"/>
    <w:rsid w:val="001456CC"/>
    <w:rsid w:val="001470C9"/>
    <w:rsid w:val="00147977"/>
    <w:rsid w:val="00150044"/>
    <w:rsid w:val="00152BF9"/>
    <w:rsid w:val="001536D3"/>
    <w:rsid w:val="00153EBF"/>
    <w:rsid w:val="00154049"/>
    <w:rsid w:val="0015423F"/>
    <w:rsid w:val="00154396"/>
    <w:rsid w:val="001545A6"/>
    <w:rsid w:val="0015589D"/>
    <w:rsid w:val="00155BEF"/>
    <w:rsid w:val="00156266"/>
    <w:rsid w:val="001569D4"/>
    <w:rsid w:val="0015709A"/>
    <w:rsid w:val="0015747B"/>
    <w:rsid w:val="00160431"/>
    <w:rsid w:val="00161812"/>
    <w:rsid w:val="001618D5"/>
    <w:rsid w:val="0016191B"/>
    <w:rsid w:val="00161D51"/>
    <w:rsid w:val="0016349C"/>
    <w:rsid w:val="00166527"/>
    <w:rsid w:val="001667CC"/>
    <w:rsid w:val="00167323"/>
    <w:rsid w:val="00167612"/>
    <w:rsid w:val="00167D6E"/>
    <w:rsid w:val="001708D2"/>
    <w:rsid w:val="00171589"/>
    <w:rsid w:val="001715DE"/>
    <w:rsid w:val="00172E78"/>
    <w:rsid w:val="001731CE"/>
    <w:rsid w:val="00173F59"/>
    <w:rsid w:val="001761D9"/>
    <w:rsid w:val="0017662B"/>
    <w:rsid w:val="00177575"/>
    <w:rsid w:val="00177998"/>
    <w:rsid w:val="00180DAD"/>
    <w:rsid w:val="00182579"/>
    <w:rsid w:val="00182C34"/>
    <w:rsid w:val="00182D05"/>
    <w:rsid w:val="0018456E"/>
    <w:rsid w:val="0018570A"/>
    <w:rsid w:val="00185A80"/>
    <w:rsid w:val="00185DA7"/>
    <w:rsid w:val="00185F0C"/>
    <w:rsid w:val="00186EE1"/>
    <w:rsid w:val="00187558"/>
    <w:rsid w:val="001875C4"/>
    <w:rsid w:val="00187FBD"/>
    <w:rsid w:val="001938DE"/>
    <w:rsid w:val="00193EA6"/>
    <w:rsid w:val="00195156"/>
    <w:rsid w:val="0019516A"/>
    <w:rsid w:val="00195563"/>
    <w:rsid w:val="001957F9"/>
    <w:rsid w:val="00196E17"/>
    <w:rsid w:val="00197589"/>
    <w:rsid w:val="001A1AD8"/>
    <w:rsid w:val="001A2215"/>
    <w:rsid w:val="001A2409"/>
    <w:rsid w:val="001A40AF"/>
    <w:rsid w:val="001A5910"/>
    <w:rsid w:val="001A6279"/>
    <w:rsid w:val="001A674C"/>
    <w:rsid w:val="001A71F9"/>
    <w:rsid w:val="001A7833"/>
    <w:rsid w:val="001B1A74"/>
    <w:rsid w:val="001B21C5"/>
    <w:rsid w:val="001B246A"/>
    <w:rsid w:val="001B3D5F"/>
    <w:rsid w:val="001B3FC5"/>
    <w:rsid w:val="001B5912"/>
    <w:rsid w:val="001B5A22"/>
    <w:rsid w:val="001B718F"/>
    <w:rsid w:val="001C0A4F"/>
    <w:rsid w:val="001C1049"/>
    <w:rsid w:val="001C189D"/>
    <w:rsid w:val="001C1925"/>
    <w:rsid w:val="001C1FDA"/>
    <w:rsid w:val="001C2972"/>
    <w:rsid w:val="001C2F73"/>
    <w:rsid w:val="001C305D"/>
    <w:rsid w:val="001C3F9A"/>
    <w:rsid w:val="001C4315"/>
    <w:rsid w:val="001C5C3F"/>
    <w:rsid w:val="001C5F4E"/>
    <w:rsid w:val="001C76A8"/>
    <w:rsid w:val="001D0A2A"/>
    <w:rsid w:val="001D28DA"/>
    <w:rsid w:val="001D340E"/>
    <w:rsid w:val="001D3A83"/>
    <w:rsid w:val="001D3C08"/>
    <w:rsid w:val="001D3FCA"/>
    <w:rsid w:val="001D461A"/>
    <w:rsid w:val="001D47C8"/>
    <w:rsid w:val="001D48B3"/>
    <w:rsid w:val="001D5177"/>
    <w:rsid w:val="001D7747"/>
    <w:rsid w:val="001E049B"/>
    <w:rsid w:val="001E07D2"/>
    <w:rsid w:val="001E0980"/>
    <w:rsid w:val="001E0CC6"/>
    <w:rsid w:val="001E0ECB"/>
    <w:rsid w:val="001E1AAA"/>
    <w:rsid w:val="001E218E"/>
    <w:rsid w:val="001E2924"/>
    <w:rsid w:val="001E31AE"/>
    <w:rsid w:val="001E4F0F"/>
    <w:rsid w:val="001E5008"/>
    <w:rsid w:val="001E5E91"/>
    <w:rsid w:val="001E6C03"/>
    <w:rsid w:val="001E6D28"/>
    <w:rsid w:val="001E6D36"/>
    <w:rsid w:val="001E76F4"/>
    <w:rsid w:val="001E7735"/>
    <w:rsid w:val="001F27C1"/>
    <w:rsid w:val="001F3036"/>
    <w:rsid w:val="001F4260"/>
    <w:rsid w:val="001F42DB"/>
    <w:rsid w:val="001F501F"/>
    <w:rsid w:val="001F5D06"/>
    <w:rsid w:val="001F607A"/>
    <w:rsid w:val="001F6483"/>
    <w:rsid w:val="001F72B9"/>
    <w:rsid w:val="0020000A"/>
    <w:rsid w:val="00202317"/>
    <w:rsid w:val="00202DF4"/>
    <w:rsid w:val="00203079"/>
    <w:rsid w:val="0020441C"/>
    <w:rsid w:val="002052C9"/>
    <w:rsid w:val="00206A3A"/>
    <w:rsid w:val="00206E11"/>
    <w:rsid w:val="00207758"/>
    <w:rsid w:val="00207C46"/>
    <w:rsid w:val="00207D6C"/>
    <w:rsid w:val="002129A4"/>
    <w:rsid w:val="00212D47"/>
    <w:rsid w:val="00214457"/>
    <w:rsid w:val="002149BE"/>
    <w:rsid w:val="00215072"/>
    <w:rsid w:val="00216B21"/>
    <w:rsid w:val="00216D8A"/>
    <w:rsid w:val="00216F52"/>
    <w:rsid w:val="002179A7"/>
    <w:rsid w:val="00220344"/>
    <w:rsid w:val="00220513"/>
    <w:rsid w:val="00221FD4"/>
    <w:rsid w:val="00222BD6"/>
    <w:rsid w:val="00223645"/>
    <w:rsid w:val="0022371D"/>
    <w:rsid w:val="00223723"/>
    <w:rsid w:val="00223E41"/>
    <w:rsid w:val="00224C0A"/>
    <w:rsid w:val="0022522B"/>
    <w:rsid w:val="00225713"/>
    <w:rsid w:val="00225792"/>
    <w:rsid w:val="002267E5"/>
    <w:rsid w:val="00226B4C"/>
    <w:rsid w:val="00227902"/>
    <w:rsid w:val="002308FD"/>
    <w:rsid w:val="00230C7D"/>
    <w:rsid w:val="00230D0E"/>
    <w:rsid w:val="002310B6"/>
    <w:rsid w:val="00231F02"/>
    <w:rsid w:val="00232E48"/>
    <w:rsid w:val="002330FE"/>
    <w:rsid w:val="0023318A"/>
    <w:rsid w:val="002332DE"/>
    <w:rsid w:val="00235188"/>
    <w:rsid w:val="00240B4E"/>
    <w:rsid w:val="00240C05"/>
    <w:rsid w:val="002439ED"/>
    <w:rsid w:val="00244478"/>
    <w:rsid w:val="002449F1"/>
    <w:rsid w:val="00244B09"/>
    <w:rsid w:val="00244FD9"/>
    <w:rsid w:val="00245AE0"/>
    <w:rsid w:val="00246092"/>
    <w:rsid w:val="00246538"/>
    <w:rsid w:val="00246A6D"/>
    <w:rsid w:val="002516BE"/>
    <w:rsid w:val="0025233F"/>
    <w:rsid w:val="00253524"/>
    <w:rsid w:val="002537C5"/>
    <w:rsid w:val="002548D1"/>
    <w:rsid w:val="002549BE"/>
    <w:rsid w:val="00254F3E"/>
    <w:rsid w:val="002550F5"/>
    <w:rsid w:val="002554F1"/>
    <w:rsid w:val="00255AAB"/>
    <w:rsid w:val="00256AC8"/>
    <w:rsid w:val="00256DB9"/>
    <w:rsid w:val="0025709F"/>
    <w:rsid w:val="002570D3"/>
    <w:rsid w:val="00257846"/>
    <w:rsid w:val="00261324"/>
    <w:rsid w:val="002639E4"/>
    <w:rsid w:val="002646E7"/>
    <w:rsid w:val="00264ECB"/>
    <w:rsid w:val="00266573"/>
    <w:rsid w:val="002669BB"/>
    <w:rsid w:val="002670C3"/>
    <w:rsid w:val="00267300"/>
    <w:rsid w:val="0027037C"/>
    <w:rsid w:val="00270B87"/>
    <w:rsid w:val="00271E6A"/>
    <w:rsid w:val="00272B24"/>
    <w:rsid w:val="00272B80"/>
    <w:rsid w:val="00273113"/>
    <w:rsid w:val="00273985"/>
    <w:rsid w:val="00273D2D"/>
    <w:rsid w:val="00274AAE"/>
    <w:rsid w:val="00275427"/>
    <w:rsid w:val="00277092"/>
    <w:rsid w:val="002775E9"/>
    <w:rsid w:val="00277A56"/>
    <w:rsid w:val="00277D60"/>
    <w:rsid w:val="00280C9C"/>
    <w:rsid w:val="00281670"/>
    <w:rsid w:val="002818D7"/>
    <w:rsid w:val="00282A6B"/>
    <w:rsid w:val="0028304D"/>
    <w:rsid w:val="002843D2"/>
    <w:rsid w:val="0028456B"/>
    <w:rsid w:val="00284ABE"/>
    <w:rsid w:val="00284E2B"/>
    <w:rsid w:val="00285DE2"/>
    <w:rsid w:val="00286054"/>
    <w:rsid w:val="00286521"/>
    <w:rsid w:val="002877BC"/>
    <w:rsid w:val="00290007"/>
    <w:rsid w:val="00290FA7"/>
    <w:rsid w:val="002915F9"/>
    <w:rsid w:val="00291C86"/>
    <w:rsid w:val="00292902"/>
    <w:rsid w:val="00293419"/>
    <w:rsid w:val="002946E7"/>
    <w:rsid w:val="00296035"/>
    <w:rsid w:val="0029604F"/>
    <w:rsid w:val="00296C5C"/>
    <w:rsid w:val="002974C4"/>
    <w:rsid w:val="00297B88"/>
    <w:rsid w:val="00297D28"/>
    <w:rsid w:val="002A047F"/>
    <w:rsid w:val="002A09BE"/>
    <w:rsid w:val="002A0CC5"/>
    <w:rsid w:val="002A135F"/>
    <w:rsid w:val="002A15F8"/>
    <w:rsid w:val="002A19BB"/>
    <w:rsid w:val="002A1E6C"/>
    <w:rsid w:val="002A1EC3"/>
    <w:rsid w:val="002A2141"/>
    <w:rsid w:val="002A44B8"/>
    <w:rsid w:val="002A47C5"/>
    <w:rsid w:val="002A4D7B"/>
    <w:rsid w:val="002A5D82"/>
    <w:rsid w:val="002A79F5"/>
    <w:rsid w:val="002B008D"/>
    <w:rsid w:val="002B066B"/>
    <w:rsid w:val="002B06A7"/>
    <w:rsid w:val="002B0BE8"/>
    <w:rsid w:val="002B20AF"/>
    <w:rsid w:val="002B210B"/>
    <w:rsid w:val="002B2257"/>
    <w:rsid w:val="002B248F"/>
    <w:rsid w:val="002B2551"/>
    <w:rsid w:val="002B303D"/>
    <w:rsid w:val="002B3959"/>
    <w:rsid w:val="002B4529"/>
    <w:rsid w:val="002B4577"/>
    <w:rsid w:val="002B48FB"/>
    <w:rsid w:val="002B7313"/>
    <w:rsid w:val="002B7B70"/>
    <w:rsid w:val="002C07B8"/>
    <w:rsid w:val="002C0859"/>
    <w:rsid w:val="002C0B07"/>
    <w:rsid w:val="002C1742"/>
    <w:rsid w:val="002C1A3A"/>
    <w:rsid w:val="002C1A84"/>
    <w:rsid w:val="002C1D14"/>
    <w:rsid w:val="002C435E"/>
    <w:rsid w:val="002C4FFE"/>
    <w:rsid w:val="002C5B98"/>
    <w:rsid w:val="002C5E57"/>
    <w:rsid w:val="002C639E"/>
    <w:rsid w:val="002C65B7"/>
    <w:rsid w:val="002C7A89"/>
    <w:rsid w:val="002C7EFF"/>
    <w:rsid w:val="002D0230"/>
    <w:rsid w:val="002D084D"/>
    <w:rsid w:val="002D1E86"/>
    <w:rsid w:val="002D21F7"/>
    <w:rsid w:val="002D268B"/>
    <w:rsid w:val="002D3346"/>
    <w:rsid w:val="002D4520"/>
    <w:rsid w:val="002D5774"/>
    <w:rsid w:val="002D62D8"/>
    <w:rsid w:val="002D6656"/>
    <w:rsid w:val="002D6FB2"/>
    <w:rsid w:val="002D721C"/>
    <w:rsid w:val="002D779C"/>
    <w:rsid w:val="002D79AC"/>
    <w:rsid w:val="002D79C9"/>
    <w:rsid w:val="002D7A25"/>
    <w:rsid w:val="002D7E64"/>
    <w:rsid w:val="002E098F"/>
    <w:rsid w:val="002E1351"/>
    <w:rsid w:val="002E487F"/>
    <w:rsid w:val="002E5825"/>
    <w:rsid w:val="002E5ADF"/>
    <w:rsid w:val="002E6AF6"/>
    <w:rsid w:val="002E6B6E"/>
    <w:rsid w:val="002E718D"/>
    <w:rsid w:val="002E7969"/>
    <w:rsid w:val="002F1775"/>
    <w:rsid w:val="002F4AE8"/>
    <w:rsid w:val="002F5575"/>
    <w:rsid w:val="002F6533"/>
    <w:rsid w:val="002F6B36"/>
    <w:rsid w:val="002F70D7"/>
    <w:rsid w:val="002F727B"/>
    <w:rsid w:val="002F74D7"/>
    <w:rsid w:val="00300C9D"/>
    <w:rsid w:val="00301459"/>
    <w:rsid w:val="00301DA5"/>
    <w:rsid w:val="00301DBA"/>
    <w:rsid w:val="00304622"/>
    <w:rsid w:val="00305FA3"/>
    <w:rsid w:val="0030609B"/>
    <w:rsid w:val="003061D7"/>
    <w:rsid w:val="003102CB"/>
    <w:rsid w:val="00311BA4"/>
    <w:rsid w:val="00311E53"/>
    <w:rsid w:val="003125CD"/>
    <w:rsid w:val="00314794"/>
    <w:rsid w:val="003147D3"/>
    <w:rsid w:val="0031571B"/>
    <w:rsid w:val="0031621E"/>
    <w:rsid w:val="00316525"/>
    <w:rsid w:val="0032055B"/>
    <w:rsid w:val="0032056A"/>
    <w:rsid w:val="0032280E"/>
    <w:rsid w:val="003234FB"/>
    <w:rsid w:val="00324020"/>
    <w:rsid w:val="0032426A"/>
    <w:rsid w:val="003247B9"/>
    <w:rsid w:val="00325C50"/>
    <w:rsid w:val="0032626E"/>
    <w:rsid w:val="00332601"/>
    <w:rsid w:val="00332A4E"/>
    <w:rsid w:val="00332DB4"/>
    <w:rsid w:val="0033303E"/>
    <w:rsid w:val="00333193"/>
    <w:rsid w:val="0033434D"/>
    <w:rsid w:val="00334939"/>
    <w:rsid w:val="00337004"/>
    <w:rsid w:val="00337546"/>
    <w:rsid w:val="00337626"/>
    <w:rsid w:val="00337A85"/>
    <w:rsid w:val="00340662"/>
    <w:rsid w:val="003407BF"/>
    <w:rsid w:val="00341214"/>
    <w:rsid w:val="003413A2"/>
    <w:rsid w:val="00341ECE"/>
    <w:rsid w:val="0034212A"/>
    <w:rsid w:val="00342D02"/>
    <w:rsid w:val="003442D0"/>
    <w:rsid w:val="003448F6"/>
    <w:rsid w:val="0034493F"/>
    <w:rsid w:val="00344CE9"/>
    <w:rsid w:val="00345268"/>
    <w:rsid w:val="003458CF"/>
    <w:rsid w:val="00346024"/>
    <w:rsid w:val="0034689B"/>
    <w:rsid w:val="00347200"/>
    <w:rsid w:val="00347294"/>
    <w:rsid w:val="00347874"/>
    <w:rsid w:val="003500B6"/>
    <w:rsid w:val="0035147A"/>
    <w:rsid w:val="003527A6"/>
    <w:rsid w:val="0035289C"/>
    <w:rsid w:val="00352B95"/>
    <w:rsid w:val="003541BB"/>
    <w:rsid w:val="00355309"/>
    <w:rsid w:val="00356422"/>
    <w:rsid w:val="003566FC"/>
    <w:rsid w:val="00356C2D"/>
    <w:rsid w:val="003572D6"/>
    <w:rsid w:val="00357324"/>
    <w:rsid w:val="003576C1"/>
    <w:rsid w:val="00357CA3"/>
    <w:rsid w:val="0036058F"/>
    <w:rsid w:val="00360984"/>
    <w:rsid w:val="0036161E"/>
    <w:rsid w:val="0036192B"/>
    <w:rsid w:val="00361E25"/>
    <w:rsid w:val="00362A99"/>
    <w:rsid w:val="00363C45"/>
    <w:rsid w:val="00364647"/>
    <w:rsid w:val="00364F8B"/>
    <w:rsid w:val="00365811"/>
    <w:rsid w:val="0036676B"/>
    <w:rsid w:val="003669CA"/>
    <w:rsid w:val="00366AC6"/>
    <w:rsid w:val="00370A9C"/>
    <w:rsid w:val="0037197F"/>
    <w:rsid w:val="00373A41"/>
    <w:rsid w:val="00373EF1"/>
    <w:rsid w:val="00374C1E"/>
    <w:rsid w:val="00374DEA"/>
    <w:rsid w:val="00374F5C"/>
    <w:rsid w:val="00375B65"/>
    <w:rsid w:val="0037685E"/>
    <w:rsid w:val="00376CDF"/>
    <w:rsid w:val="0037701F"/>
    <w:rsid w:val="00377584"/>
    <w:rsid w:val="00377996"/>
    <w:rsid w:val="003800D7"/>
    <w:rsid w:val="0038013A"/>
    <w:rsid w:val="00380218"/>
    <w:rsid w:val="00380618"/>
    <w:rsid w:val="0038138C"/>
    <w:rsid w:val="003815D3"/>
    <w:rsid w:val="00381747"/>
    <w:rsid w:val="00381AFC"/>
    <w:rsid w:val="00381D10"/>
    <w:rsid w:val="00382361"/>
    <w:rsid w:val="00382B83"/>
    <w:rsid w:val="003838F8"/>
    <w:rsid w:val="0038534D"/>
    <w:rsid w:val="00385D8E"/>
    <w:rsid w:val="003861E6"/>
    <w:rsid w:val="00387C42"/>
    <w:rsid w:val="00390088"/>
    <w:rsid w:val="00390AF5"/>
    <w:rsid w:val="00390B1F"/>
    <w:rsid w:val="00391005"/>
    <w:rsid w:val="003913C0"/>
    <w:rsid w:val="003916DE"/>
    <w:rsid w:val="003919BE"/>
    <w:rsid w:val="00392BDE"/>
    <w:rsid w:val="00392D26"/>
    <w:rsid w:val="0039302C"/>
    <w:rsid w:val="00394022"/>
    <w:rsid w:val="00394185"/>
    <w:rsid w:val="00394E1C"/>
    <w:rsid w:val="003962C9"/>
    <w:rsid w:val="0039732E"/>
    <w:rsid w:val="0039768F"/>
    <w:rsid w:val="003979A9"/>
    <w:rsid w:val="00397A70"/>
    <w:rsid w:val="003A054C"/>
    <w:rsid w:val="003A0BE7"/>
    <w:rsid w:val="003A1E04"/>
    <w:rsid w:val="003A2D26"/>
    <w:rsid w:val="003A3294"/>
    <w:rsid w:val="003A4947"/>
    <w:rsid w:val="003A4D60"/>
    <w:rsid w:val="003A4E5D"/>
    <w:rsid w:val="003A6481"/>
    <w:rsid w:val="003A6655"/>
    <w:rsid w:val="003A66E8"/>
    <w:rsid w:val="003A6733"/>
    <w:rsid w:val="003A7169"/>
    <w:rsid w:val="003A7392"/>
    <w:rsid w:val="003A7642"/>
    <w:rsid w:val="003B22A3"/>
    <w:rsid w:val="003B24B5"/>
    <w:rsid w:val="003B310D"/>
    <w:rsid w:val="003B3415"/>
    <w:rsid w:val="003B359C"/>
    <w:rsid w:val="003B5392"/>
    <w:rsid w:val="003B64F4"/>
    <w:rsid w:val="003B7B11"/>
    <w:rsid w:val="003C07C9"/>
    <w:rsid w:val="003C1121"/>
    <w:rsid w:val="003C1241"/>
    <w:rsid w:val="003C1B39"/>
    <w:rsid w:val="003C2362"/>
    <w:rsid w:val="003C26AD"/>
    <w:rsid w:val="003C2839"/>
    <w:rsid w:val="003C4CE4"/>
    <w:rsid w:val="003C5508"/>
    <w:rsid w:val="003C61D9"/>
    <w:rsid w:val="003C7155"/>
    <w:rsid w:val="003C7A1C"/>
    <w:rsid w:val="003D1FEB"/>
    <w:rsid w:val="003D26B5"/>
    <w:rsid w:val="003D2906"/>
    <w:rsid w:val="003D32E2"/>
    <w:rsid w:val="003D4CD5"/>
    <w:rsid w:val="003D548F"/>
    <w:rsid w:val="003D5CC2"/>
    <w:rsid w:val="003D68E5"/>
    <w:rsid w:val="003E0B73"/>
    <w:rsid w:val="003E0CC2"/>
    <w:rsid w:val="003E23C4"/>
    <w:rsid w:val="003E3452"/>
    <w:rsid w:val="003E37C5"/>
    <w:rsid w:val="003E4296"/>
    <w:rsid w:val="003E4EE0"/>
    <w:rsid w:val="003E54EF"/>
    <w:rsid w:val="003E622B"/>
    <w:rsid w:val="003E7717"/>
    <w:rsid w:val="003F0311"/>
    <w:rsid w:val="003F0523"/>
    <w:rsid w:val="003F14F8"/>
    <w:rsid w:val="003F1879"/>
    <w:rsid w:val="003F18BB"/>
    <w:rsid w:val="003F1BCD"/>
    <w:rsid w:val="003F4940"/>
    <w:rsid w:val="003F4A2C"/>
    <w:rsid w:val="003F5D2F"/>
    <w:rsid w:val="003F6841"/>
    <w:rsid w:val="003F6887"/>
    <w:rsid w:val="003F7608"/>
    <w:rsid w:val="00401FAD"/>
    <w:rsid w:val="00404925"/>
    <w:rsid w:val="0040556B"/>
    <w:rsid w:val="00406E36"/>
    <w:rsid w:val="00410267"/>
    <w:rsid w:val="004105D2"/>
    <w:rsid w:val="00412A59"/>
    <w:rsid w:val="00413615"/>
    <w:rsid w:val="00413D02"/>
    <w:rsid w:val="00413DAF"/>
    <w:rsid w:val="00414AC5"/>
    <w:rsid w:val="004160A2"/>
    <w:rsid w:val="00416121"/>
    <w:rsid w:val="00417295"/>
    <w:rsid w:val="00421CC1"/>
    <w:rsid w:val="00424034"/>
    <w:rsid w:val="0042447E"/>
    <w:rsid w:val="00424A8A"/>
    <w:rsid w:val="0042727A"/>
    <w:rsid w:val="004273E8"/>
    <w:rsid w:val="00427614"/>
    <w:rsid w:val="0043215F"/>
    <w:rsid w:val="00432A96"/>
    <w:rsid w:val="00432DA6"/>
    <w:rsid w:val="00433A26"/>
    <w:rsid w:val="00433CD6"/>
    <w:rsid w:val="00434778"/>
    <w:rsid w:val="00436161"/>
    <w:rsid w:val="004371CE"/>
    <w:rsid w:val="00437F46"/>
    <w:rsid w:val="00441391"/>
    <w:rsid w:val="00441695"/>
    <w:rsid w:val="00441ED8"/>
    <w:rsid w:val="004421E3"/>
    <w:rsid w:val="004435E2"/>
    <w:rsid w:val="004447E7"/>
    <w:rsid w:val="00445EBD"/>
    <w:rsid w:val="004465E8"/>
    <w:rsid w:val="00446C72"/>
    <w:rsid w:val="004470B0"/>
    <w:rsid w:val="00447AE4"/>
    <w:rsid w:val="00450BB1"/>
    <w:rsid w:val="00451B18"/>
    <w:rsid w:val="004523DC"/>
    <w:rsid w:val="00452B50"/>
    <w:rsid w:val="00452DEA"/>
    <w:rsid w:val="00453110"/>
    <w:rsid w:val="00453307"/>
    <w:rsid w:val="0045416E"/>
    <w:rsid w:val="004556AF"/>
    <w:rsid w:val="00455838"/>
    <w:rsid w:val="00456E67"/>
    <w:rsid w:val="004575DF"/>
    <w:rsid w:val="00457943"/>
    <w:rsid w:val="0046080F"/>
    <w:rsid w:val="00460DFC"/>
    <w:rsid w:val="004614D1"/>
    <w:rsid w:val="004637B6"/>
    <w:rsid w:val="004639B3"/>
    <w:rsid w:val="00463B4F"/>
    <w:rsid w:val="00463DDA"/>
    <w:rsid w:val="004640AF"/>
    <w:rsid w:val="004643C1"/>
    <w:rsid w:val="004645EA"/>
    <w:rsid w:val="00465E56"/>
    <w:rsid w:val="00470243"/>
    <w:rsid w:val="004708EE"/>
    <w:rsid w:val="00474A50"/>
    <w:rsid w:val="0047627A"/>
    <w:rsid w:val="0047631D"/>
    <w:rsid w:val="004774E1"/>
    <w:rsid w:val="004775BA"/>
    <w:rsid w:val="0047765B"/>
    <w:rsid w:val="004811C1"/>
    <w:rsid w:val="004824C5"/>
    <w:rsid w:val="00482709"/>
    <w:rsid w:val="00483B6C"/>
    <w:rsid w:val="00484643"/>
    <w:rsid w:val="00484CC2"/>
    <w:rsid w:val="004861D1"/>
    <w:rsid w:val="00486622"/>
    <w:rsid w:val="00486745"/>
    <w:rsid w:val="004873F0"/>
    <w:rsid w:val="004878C4"/>
    <w:rsid w:val="004917A8"/>
    <w:rsid w:val="00491960"/>
    <w:rsid w:val="004920AC"/>
    <w:rsid w:val="004925A2"/>
    <w:rsid w:val="00492B09"/>
    <w:rsid w:val="00492B44"/>
    <w:rsid w:val="00492B6D"/>
    <w:rsid w:val="004955A6"/>
    <w:rsid w:val="0049567D"/>
    <w:rsid w:val="00496080"/>
    <w:rsid w:val="004969A3"/>
    <w:rsid w:val="00496C7B"/>
    <w:rsid w:val="00497591"/>
    <w:rsid w:val="00497AE6"/>
    <w:rsid w:val="004A0095"/>
    <w:rsid w:val="004A0F15"/>
    <w:rsid w:val="004A11FD"/>
    <w:rsid w:val="004A31B4"/>
    <w:rsid w:val="004A3318"/>
    <w:rsid w:val="004A349C"/>
    <w:rsid w:val="004A3728"/>
    <w:rsid w:val="004A397B"/>
    <w:rsid w:val="004A3C66"/>
    <w:rsid w:val="004A3EEE"/>
    <w:rsid w:val="004A41D5"/>
    <w:rsid w:val="004A4F0D"/>
    <w:rsid w:val="004A5286"/>
    <w:rsid w:val="004A52F6"/>
    <w:rsid w:val="004A65D7"/>
    <w:rsid w:val="004A6C9A"/>
    <w:rsid w:val="004A6EA9"/>
    <w:rsid w:val="004B3346"/>
    <w:rsid w:val="004B3F30"/>
    <w:rsid w:val="004B4891"/>
    <w:rsid w:val="004B4F20"/>
    <w:rsid w:val="004B505E"/>
    <w:rsid w:val="004B6089"/>
    <w:rsid w:val="004B6AE7"/>
    <w:rsid w:val="004B6E7D"/>
    <w:rsid w:val="004C0186"/>
    <w:rsid w:val="004C04FE"/>
    <w:rsid w:val="004C0C57"/>
    <w:rsid w:val="004C2864"/>
    <w:rsid w:val="004C339A"/>
    <w:rsid w:val="004C33BC"/>
    <w:rsid w:val="004C38E0"/>
    <w:rsid w:val="004C5877"/>
    <w:rsid w:val="004C5F74"/>
    <w:rsid w:val="004C6615"/>
    <w:rsid w:val="004C673D"/>
    <w:rsid w:val="004C72AA"/>
    <w:rsid w:val="004C7E82"/>
    <w:rsid w:val="004D0BDE"/>
    <w:rsid w:val="004D14BD"/>
    <w:rsid w:val="004D1808"/>
    <w:rsid w:val="004D1F75"/>
    <w:rsid w:val="004D2C4B"/>
    <w:rsid w:val="004D2F3C"/>
    <w:rsid w:val="004D319F"/>
    <w:rsid w:val="004D351A"/>
    <w:rsid w:val="004D4CC7"/>
    <w:rsid w:val="004D52E5"/>
    <w:rsid w:val="004D6CE7"/>
    <w:rsid w:val="004D787D"/>
    <w:rsid w:val="004D7B70"/>
    <w:rsid w:val="004E22CA"/>
    <w:rsid w:val="004E2DD4"/>
    <w:rsid w:val="004E2F18"/>
    <w:rsid w:val="004E325E"/>
    <w:rsid w:val="004E5A21"/>
    <w:rsid w:val="004E7E19"/>
    <w:rsid w:val="004F041F"/>
    <w:rsid w:val="004F054D"/>
    <w:rsid w:val="004F0689"/>
    <w:rsid w:val="004F0AB0"/>
    <w:rsid w:val="004F1EDF"/>
    <w:rsid w:val="004F220D"/>
    <w:rsid w:val="004F31FD"/>
    <w:rsid w:val="004F3423"/>
    <w:rsid w:val="004F3D3E"/>
    <w:rsid w:val="004F3E50"/>
    <w:rsid w:val="004F479C"/>
    <w:rsid w:val="004F4850"/>
    <w:rsid w:val="004F4B65"/>
    <w:rsid w:val="004F5E52"/>
    <w:rsid w:val="004F66CA"/>
    <w:rsid w:val="004F6994"/>
    <w:rsid w:val="00500811"/>
    <w:rsid w:val="00500EA0"/>
    <w:rsid w:val="00501347"/>
    <w:rsid w:val="00501E8F"/>
    <w:rsid w:val="005020C3"/>
    <w:rsid w:val="00502419"/>
    <w:rsid w:val="00502F67"/>
    <w:rsid w:val="00503370"/>
    <w:rsid w:val="005037F0"/>
    <w:rsid w:val="00504BFA"/>
    <w:rsid w:val="005054FD"/>
    <w:rsid w:val="00506C5E"/>
    <w:rsid w:val="005078DC"/>
    <w:rsid w:val="005079EB"/>
    <w:rsid w:val="00507ED1"/>
    <w:rsid w:val="005115D7"/>
    <w:rsid w:val="005119A5"/>
    <w:rsid w:val="00512304"/>
    <w:rsid w:val="00512EB2"/>
    <w:rsid w:val="00512EB9"/>
    <w:rsid w:val="00512EE6"/>
    <w:rsid w:val="005143F7"/>
    <w:rsid w:val="005145BD"/>
    <w:rsid w:val="005146F0"/>
    <w:rsid w:val="005147AB"/>
    <w:rsid w:val="00516123"/>
    <w:rsid w:val="00516E04"/>
    <w:rsid w:val="00520D74"/>
    <w:rsid w:val="00521506"/>
    <w:rsid w:val="00522B03"/>
    <w:rsid w:val="0052323D"/>
    <w:rsid w:val="005246B7"/>
    <w:rsid w:val="005263B8"/>
    <w:rsid w:val="005267D6"/>
    <w:rsid w:val="00526DC8"/>
    <w:rsid w:val="00527E54"/>
    <w:rsid w:val="00531831"/>
    <w:rsid w:val="005321F7"/>
    <w:rsid w:val="005332B6"/>
    <w:rsid w:val="0053345A"/>
    <w:rsid w:val="00533C7F"/>
    <w:rsid w:val="00533E37"/>
    <w:rsid w:val="00536683"/>
    <w:rsid w:val="00540AE0"/>
    <w:rsid w:val="005419D1"/>
    <w:rsid w:val="00541F03"/>
    <w:rsid w:val="0054408D"/>
    <w:rsid w:val="00544446"/>
    <w:rsid w:val="00544D80"/>
    <w:rsid w:val="00545FD7"/>
    <w:rsid w:val="00547F53"/>
    <w:rsid w:val="00551421"/>
    <w:rsid w:val="005522A6"/>
    <w:rsid w:val="005525AE"/>
    <w:rsid w:val="00552F0A"/>
    <w:rsid w:val="0055385D"/>
    <w:rsid w:val="00560209"/>
    <w:rsid w:val="00560EF2"/>
    <w:rsid w:val="005617C4"/>
    <w:rsid w:val="00561D01"/>
    <w:rsid w:val="005632B1"/>
    <w:rsid w:val="0056333C"/>
    <w:rsid w:val="005646A8"/>
    <w:rsid w:val="00565949"/>
    <w:rsid w:val="00566C02"/>
    <w:rsid w:val="00567EE9"/>
    <w:rsid w:val="00571415"/>
    <w:rsid w:val="005715E9"/>
    <w:rsid w:val="00571F37"/>
    <w:rsid w:val="00572927"/>
    <w:rsid w:val="00572F8A"/>
    <w:rsid w:val="00573B33"/>
    <w:rsid w:val="00574957"/>
    <w:rsid w:val="00574DB7"/>
    <w:rsid w:val="005758B0"/>
    <w:rsid w:val="00575AD1"/>
    <w:rsid w:val="005778BC"/>
    <w:rsid w:val="00580D23"/>
    <w:rsid w:val="005819FD"/>
    <w:rsid w:val="00581B1F"/>
    <w:rsid w:val="00582045"/>
    <w:rsid w:val="00583505"/>
    <w:rsid w:val="00583C95"/>
    <w:rsid w:val="00585191"/>
    <w:rsid w:val="005857B4"/>
    <w:rsid w:val="0058636A"/>
    <w:rsid w:val="0058670C"/>
    <w:rsid w:val="00586897"/>
    <w:rsid w:val="005868CF"/>
    <w:rsid w:val="00586CCC"/>
    <w:rsid w:val="00586D12"/>
    <w:rsid w:val="0058705B"/>
    <w:rsid w:val="0059046F"/>
    <w:rsid w:val="005909A4"/>
    <w:rsid w:val="00591148"/>
    <w:rsid w:val="0059136F"/>
    <w:rsid w:val="00593BC9"/>
    <w:rsid w:val="00594146"/>
    <w:rsid w:val="00594312"/>
    <w:rsid w:val="005963F2"/>
    <w:rsid w:val="005964C9"/>
    <w:rsid w:val="005A03C5"/>
    <w:rsid w:val="005A1770"/>
    <w:rsid w:val="005A2277"/>
    <w:rsid w:val="005A2985"/>
    <w:rsid w:val="005A32E5"/>
    <w:rsid w:val="005A40C2"/>
    <w:rsid w:val="005A42EC"/>
    <w:rsid w:val="005A443D"/>
    <w:rsid w:val="005A479D"/>
    <w:rsid w:val="005A5FF1"/>
    <w:rsid w:val="005A62A9"/>
    <w:rsid w:val="005A68E6"/>
    <w:rsid w:val="005A6FF4"/>
    <w:rsid w:val="005A715D"/>
    <w:rsid w:val="005B0BEA"/>
    <w:rsid w:val="005B14B0"/>
    <w:rsid w:val="005B1886"/>
    <w:rsid w:val="005B1C5C"/>
    <w:rsid w:val="005B1FC0"/>
    <w:rsid w:val="005B23B4"/>
    <w:rsid w:val="005B3317"/>
    <w:rsid w:val="005B3CD3"/>
    <w:rsid w:val="005B4967"/>
    <w:rsid w:val="005B4F84"/>
    <w:rsid w:val="005B527D"/>
    <w:rsid w:val="005B5EB1"/>
    <w:rsid w:val="005B7030"/>
    <w:rsid w:val="005B75A3"/>
    <w:rsid w:val="005B7D62"/>
    <w:rsid w:val="005C0E24"/>
    <w:rsid w:val="005C0FA3"/>
    <w:rsid w:val="005C34BD"/>
    <w:rsid w:val="005C4130"/>
    <w:rsid w:val="005C46C7"/>
    <w:rsid w:val="005C4C19"/>
    <w:rsid w:val="005C51FD"/>
    <w:rsid w:val="005C538D"/>
    <w:rsid w:val="005C53B6"/>
    <w:rsid w:val="005C54A1"/>
    <w:rsid w:val="005C5907"/>
    <w:rsid w:val="005C5B83"/>
    <w:rsid w:val="005C5E85"/>
    <w:rsid w:val="005C7C32"/>
    <w:rsid w:val="005D149C"/>
    <w:rsid w:val="005D1665"/>
    <w:rsid w:val="005D1842"/>
    <w:rsid w:val="005D2A6D"/>
    <w:rsid w:val="005D2C0E"/>
    <w:rsid w:val="005D3C8B"/>
    <w:rsid w:val="005D40D6"/>
    <w:rsid w:val="005D42FB"/>
    <w:rsid w:val="005D49FF"/>
    <w:rsid w:val="005D4A1C"/>
    <w:rsid w:val="005D57C3"/>
    <w:rsid w:val="005D5A54"/>
    <w:rsid w:val="005D5F1C"/>
    <w:rsid w:val="005D6C83"/>
    <w:rsid w:val="005E03FB"/>
    <w:rsid w:val="005E123F"/>
    <w:rsid w:val="005E15F8"/>
    <w:rsid w:val="005E1AFE"/>
    <w:rsid w:val="005E1DE6"/>
    <w:rsid w:val="005E2144"/>
    <w:rsid w:val="005E2551"/>
    <w:rsid w:val="005E35D0"/>
    <w:rsid w:val="005E5634"/>
    <w:rsid w:val="005E62D7"/>
    <w:rsid w:val="005E6A00"/>
    <w:rsid w:val="005E6DE5"/>
    <w:rsid w:val="005E78D5"/>
    <w:rsid w:val="005F085F"/>
    <w:rsid w:val="005F3FA4"/>
    <w:rsid w:val="005F456A"/>
    <w:rsid w:val="005F4BD7"/>
    <w:rsid w:val="005F5226"/>
    <w:rsid w:val="005F56F0"/>
    <w:rsid w:val="005F752B"/>
    <w:rsid w:val="005F7BCF"/>
    <w:rsid w:val="005F7EEE"/>
    <w:rsid w:val="006008E1"/>
    <w:rsid w:val="0060100D"/>
    <w:rsid w:val="00601626"/>
    <w:rsid w:val="00601E06"/>
    <w:rsid w:val="00603A8A"/>
    <w:rsid w:val="006046B3"/>
    <w:rsid w:val="00604E80"/>
    <w:rsid w:val="006054BB"/>
    <w:rsid w:val="00605AAE"/>
    <w:rsid w:val="00605FD5"/>
    <w:rsid w:val="00606C41"/>
    <w:rsid w:val="00607722"/>
    <w:rsid w:val="00607F11"/>
    <w:rsid w:val="006121CA"/>
    <w:rsid w:val="0061274A"/>
    <w:rsid w:val="00614F87"/>
    <w:rsid w:val="006160CC"/>
    <w:rsid w:val="00616DF8"/>
    <w:rsid w:val="006178E9"/>
    <w:rsid w:val="00620D86"/>
    <w:rsid w:val="0062150C"/>
    <w:rsid w:val="006220CB"/>
    <w:rsid w:val="006221EE"/>
    <w:rsid w:val="00622A2E"/>
    <w:rsid w:val="006234D1"/>
    <w:rsid w:val="00624545"/>
    <w:rsid w:val="006265C3"/>
    <w:rsid w:val="00627331"/>
    <w:rsid w:val="006303BF"/>
    <w:rsid w:val="006307CA"/>
    <w:rsid w:val="006307D6"/>
    <w:rsid w:val="00630FFD"/>
    <w:rsid w:val="006311D9"/>
    <w:rsid w:val="006339C3"/>
    <w:rsid w:val="00634B07"/>
    <w:rsid w:val="00636F97"/>
    <w:rsid w:val="006370AC"/>
    <w:rsid w:val="006377E2"/>
    <w:rsid w:val="00640546"/>
    <w:rsid w:val="00640CFF"/>
    <w:rsid w:val="00641BCB"/>
    <w:rsid w:val="00642B9E"/>
    <w:rsid w:val="006432AE"/>
    <w:rsid w:val="00643F3A"/>
    <w:rsid w:val="00643F3C"/>
    <w:rsid w:val="006441C3"/>
    <w:rsid w:val="006449B5"/>
    <w:rsid w:val="0064649B"/>
    <w:rsid w:val="00646B8D"/>
    <w:rsid w:val="00647ADF"/>
    <w:rsid w:val="00647D4C"/>
    <w:rsid w:val="00651054"/>
    <w:rsid w:val="00651599"/>
    <w:rsid w:val="00652256"/>
    <w:rsid w:val="0065245D"/>
    <w:rsid w:val="006530A0"/>
    <w:rsid w:val="00653A3B"/>
    <w:rsid w:val="00653C17"/>
    <w:rsid w:val="006550F0"/>
    <w:rsid w:val="006557E7"/>
    <w:rsid w:val="00655D92"/>
    <w:rsid w:val="006560BD"/>
    <w:rsid w:val="00656AF8"/>
    <w:rsid w:val="00657932"/>
    <w:rsid w:val="00660067"/>
    <w:rsid w:val="006601DC"/>
    <w:rsid w:val="00660778"/>
    <w:rsid w:val="00661878"/>
    <w:rsid w:val="006634C1"/>
    <w:rsid w:val="006640BA"/>
    <w:rsid w:val="0066463B"/>
    <w:rsid w:val="006669C4"/>
    <w:rsid w:val="0066746B"/>
    <w:rsid w:val="00667667"/>
    <w:rsid w:val="00670374"/>
    <w:rsid w:val="006707E3"/>
    <w:rsid w:val="00672D19"/>
    <w:rsid w:val="00672F72"/>
    <w:rsid w:val="0067361E"/>
    <w:rsid w:val="006738A3"/>
    <w:rsid w:val="00673DD2"/>
    <w:rsid w:val="006744E0"/>
    <w:rsid w:val="0067536E"/>
    <w:rsid w:val="00676235"/>
    <w:rsid w:val="006767A5"/>
    <w:rsid w:val="0067691A"/>
    <w:rsid w:val="00676971"/>
    <w:rsid w:val="00677618"/>
    <w:rsid w:val="00680888"/>
    <w:rsid w:val="00682FBF"/>
    <w:rsid w:val="00683976"/>
    <w:rsid w:val="006862E1"/>
    <w:rsid w:val="006906AA"/>
    <w:rsid w:val="00691523"/>
    <w:rsid w:val="006930FC"/>
    <w:rsid w:val="0069508B"/>
    <w:rsid w:val="0069526F"/>
    <w:rsid w:val="00695710"/>
    <w:rsid w:val="00695EE4"/>
    <w:rsid w:val="00696A47"/>
    <w:rsid w:val="00697244"/>
    <w:rsid w:val="0069768F"/>
    <w:rsid w:val="006A119C"/>
    <w:rsid w:val="006A1F8F"/>
    <w:rsid w:val="006A2005"/>
    <w:rsid w:val="006A3498"/>
    <w:rsid w:val="006A3801"/>
    <w:rsid w:val="006A42C9"/>
    <w:rsid w:val="006A4B6F"/>
    <w:rsid w:val="006A4BCC"/>
    <w:rsid w:val="006A50F6"/>
    <w:rsid w:val="006A59C9"/>
    <w:rsid w:val="006A6B0F"/>
    <w:rsid w:val="006A7803"/>
    <w:rsid w:val="006A7B77"/>
    <w:rsid w:val="006B0BC6"/>
    <w:rsid w:val="006B1F12"/>
    <w:rsid w:val="006B2050"/>
    <w:rsid w:val="006B2315"/>
    <w:rsid w:val="006B32E7"/>
    <w:rsid w:val="006B4116"/>
    <w:rsid w:val="006B415E"/>
    <w:rsid w:val="006B6906"/>
    <w:rsid w:val="006B6D2F"/>
    <w:rsid w:val="006C01BD"/>
    <w:rsid w:val="006C01EB"/>
    <w:rsid w:val="006C0A9F"/>
    <w:rsid w:val="006C2611"/>
    <w:rsid w:val="006C2655"/>
    <w:rsid w:val="006C353B"/>
    <w:rsid w:val="006C4117"/>
    <w:rsid w:val="006C4B9A"/>
    <w:rsid w:val="006C4F7A"/>
    <w:rsid w:val="006C525D"/>
    <w:rsid w:val="006C67D4"/>
    <w:rsid w:val="006C694D"/>
    <w:rsid w:val="006C69A5"/>
    <w:rsid w:val="006C6EFD"/>
    <w:rsid w:val="006C7CF7"/>
    <w:rsid w:val="006D09E1"/>
    <w:rsid w:val="006D30AA"/>
    <w:rsid w:val="006D319E"/>
    <w:rsid w:val="006D3CA7"/>
    <w:rsid w:val="006D4C02"/>
    <w:rsid w:val="006D67D1"/>
    <w:rsid w:val="006D6F46"/>
    <w:rsid w:val="006D7CF1"/>
    <w:rsid w:val="006E2331"/>
    <w:rsid w:val="006E3C58"/>
    <w:rsid w:val="006E574F"/>
    <w:rsid w:val="006E5DA4"/>
    <w:rsid w:val="006E654A"/>
    <w:rsid w:val="006E712E"/>
    <w:rsid w:val="006E7439"/>
    <w:rsid w:val="006F0BB4"/>
    <w:rsid w:val="006F176E"/>
    <w:rsid w:val="006F1D44"/>
    <w:rsid w:val="006F3A39"/>
    <w:rsid w:val="006F4304"/>
    <w:rsid w:val="006F48A5"/>
    <w:rsid w:val="006F495B"/>
    <w:rsid w:val="006F49B2"/>
    <w:rsid w:val="006F4C38"/>
    <w:rsid w:val="006F6193"/>
    <w:rsid w:val="006F6971"/>
    <w:rsid w:val="006F69AA"/>
    <w:rsid w:val="006F7C95"/>
    <w:rsid w:val="00701FB2"/>
    <w:rsid w:val="00702C38"/>
    <w:rsid w:val="007032E4"/>
    <w:rsid w:val="00703470"/>
    <w:rsid w:val="00704F80"/>
    <w:rsid w:val="00706349"/>
    <w:rsid w:val="007064B2"/>
    <w:rsid w:val="00706D08"/>
    <w:rsid w:val="00706D0A"/>
    <w:rsid w:val="00707DA8"/>
    <w:rsid w:val="00710108"/>
    <w:rsid w:val="00711E5B"/>
    <w:rsid w:val="007124DB"/>
    <w:rsid w:val="0071268A"/>
    <w:rsid w:val="0071422B"/>
    <w:rsid w:val="00714BD0"/>
    <w:rsid w:val="00715360"/>
    <w:rsid w:val="00715391"/>
    <w:rsid w:val="0071556E"/>
    <w:rsid w:val="0071619E"/>
    <w:rsid w:val="00716546"/>
    <w:rsid w:val="00716755"/>
    <w:rsid w:val="00721FA5"/>
    <w:rsid w:val="00722E92"/>
    <w:rsid w:val="00722E9C"/>
    <w:rsid w:val="0072438D"/>
    <w:rsid w:val="007247BC"/>
    <w:rsid w:val="00725277"/>
    <w:rsid w:val="00726222"/>
    <w:rsid w:val="007274BA"/>
    <w:rsid w:val="00727CF6"/>
    <w:rsid w:val="007304DE"/>
    <w:rsid w:val="0073271D"/>
    <w:rsid w:val="00733D35"/>
    <w:rsid w:val="007340A0"/>
    <w:rsid w:val="0073423B"/>
    <w:rsid w:val="007349EE"/>
    <w:rsid w:val="00737678"/>
    <w:rsid w:val="00737CAB"/>
    <w:rsid w:val="0074039F"/>
    <w:rsid w:val="007417DD"/>
    <w:rsid w:val="00742868"/>
    <w:rsid w:val="00742D75"/>
    <w:rsid w:val="007434A2"/>
    <w:rsid w:val="00743C5F"/>
    <w:rsid w:val="00747015"/>
    <w:rsid w:val="0075016E"/>
    <w:rsid w:val="00750B72"/>
    <w:rsid w:val="007525AB"/>
    <w:rsid w:val="00752C48"/>
    <w:rsid w:val="007546AE"/>
    <w:rsid w:val="00755146"/>
    <w:rsid w:val="0075543B"/>
    <w:rsid w:val="00755CD6"/>
    <w:rsid w:val="00755EE4"/>
    <w:rsid w:val="00756528"/>
    <w:rsid w:val="00756E67"/>
    <w:rsid w:val="00756ECD"/>
    <w:rsid w:val="007576CC"/>
    <w:rsid w:val="007577A3"/>
    <w:rsid w:val="007601B6"/>
    <w:rsid w:val="00760E4D"/>
    <w:rsid w:val="00761D2C"/>
    <w:rsid w:val="00762995"/>
    <w:rsid w:val="00763624"/>
    <w:rsid w:val="00764777"/>
    <w:rsid w:val="007654B1"/>
    <w:rsid w:val="0076568E"/>
    <w:rsid w:val="00765938"/>
    <w:rsid w:val="00765A34"/>
    <w:rsid w:val="00766B12"/>
    <w:rsid w:val="00770107"/>
    <w:rsid w:val="007702E7"/>
    <w:rsid w:val="00770830"/>
    <w:rsid w:val="00770DD9"/>
    <w:rsid w:val="00773CE5"/>
    <w:rsid w:val="00774345"/>
    <w:rsid w:val="00774A58"/>
    <w:rsid w:val="00774AD8"/>
    <w:rsid w:val="00774BAE"/>
    <w:rsid w:val="00774E6C"/>
    <w:rsid w:val="0077516B"/>
    <w:rsid w:val="00776AA6"/>
    <w:rsid w:val="00776EC0"/>
    <w:rsid w:val="007775BD"/>
    <w:rsid w:val="00783ED8"/>
    <w:rsid w:val="00784B61"/>
    <w:rsid w:val="00784EEE"/>
    <w:rsid w:val="00786349"/>
    <w:rsid w:val="0078695C"/>
    <w:rsid w:val="00787389"/>
    <w:rsid w:val="00787AF3"/>
    <w:rsid w:val="00787E93"/>
    <w:rsid w:val="007908F0"/>
    <w:rsid w:val="00790BBF"/>
    <w:rsid w:val="00791515"/>
    <w:rsid w:val="00793B46"/>
    <w:rsid w:val="00794A23"/>
    <w:rsid w:val="00794A25"/>
    <w:rsid w:val="00795D83"/>
    <w:rsid w:val="007969C6"/>
    <w:rsid w:val="00796A45"/>
    <w:rsid w:val="0079796A"/>
    <w:rsid w:val="007A0667"/>
    <w:rsid w:val="007A0D30"/>
    <w:rsid w:val="007A0D8E"/>
    <w:rsid w:val="007A0DBC"/>
    <w:rsid w:val="007A17C8"/>
    <w:rsid w:val="007A1D48"/>
    <w:rsid w:val="007A289D"/>
    <w:rsid w:val="007A45A8"/>
    <w:rsid w:val="007A6288"/>
    <w:rsid w:val="007A7DA5"/>
    <w:rsid w:val="007B027F"/>
    <w:rsid w:val="007B0859"/>
    <w:rsid w:val="007B13F2"/>
    <w:rsid w:val="007B23A8"/>
    <w:rsid w:val="007B2C1D"/>
    <w:rsid w:val="007B43CE"/>
    <w:rsid w:val="007B4A73"/>
    <w:rsid w:val="007B4ECF"/>
    <w:rsid w:val="007B699A"/>
    <w:rsid w:val="007B6A5D"/>
    <w:rsid w:val="007B6BD1"/>
    <w:rsid w:val="007B72E1"/>
    <w:rsid w:val="007C1812"/>
    <w:rsid w:val="007C1B08"/>
    <w:rsid w:val="007C24A9"/>
    <w:rsid w:val="007C396B"/>
    <w:rsid w:val="007C3CDC"/>
    <w:rsid w:val="007C3D86"/>
    <w:rsid w:val="007C5972"/>
    <w:rsid w:val="007C5BA9"/>
    <w:rsid w:val="007C5E61"/>
    <w:rsid w:val="007C6747"/>
    <w:rsid w:val="007C770D"/>
    <w:rsid w:val="007D0DDA"/>
    <w:rsid w:val="007D227B"/>
    <w:rsid w:val="007D29F9"/>
    <w:rsid w:val="007D2DEA"/>
    <w:rsid w:val="007D312B"/>
    <w:rsid w:val="007D480E"/>
    <w:rsid w:val="007D4914"/>
    <w:rsid w:val="007D4962"/>
    <w:rsid w:val="007D56EE"/>
    <w:rsid w:val="007D61DE"/>
    <w:rsid w:val="007D6351"/>
    <w:rsid w:val="007D6F38"/>
    <w:rsid w:val="007D7B27"/>
    <w:rsid w:val="007D7E00"/>
    <w:rsid w:val="007D7FFC"/>
    <w:rsid w:val="007E1F17"/>
    <w:rsid w:val="007E2250"/>
    <w:rsid w:val="007E258A"/>
    <w:rsid w:val="007E3C63"/>
    <w:rsid w:val="007E555D"/>
    <w:rsid w:val="007E5B1B"/>
    <w:rsid w:val="007E6B02"/>
    <w:rsid w:val="007E6D1D"/>
    <w:rsid w:val="007E727D"/>
    <w:rsid w:val="007E79F4"/>
    <w:rsid w:val="007E7DB1"/>
    <w:rsid w:val="007F13B0"/>
    <w:rsid w:val="007F32CC"/>
    <w:rsid w:val="007F34C9"/>
    <w:rsid w:val="007F41FF"/>
    <w:rsid w:val="007F4DDC"/>
    <w:rsid w:val="007F589F"/>
    <w:rsid w:val="007F61B3"/>
    <w:rsid w:val="007F645A"/>
    <w:rsid w:val="007F7AAA"/>
    <w:rsid w:val="007F7D1E"/>
    <w:rsid w:val="0080094E"/>
    <w:rsid w:val="008009B6"/>
    <w:rsid w:val="0080206D"/>
    <w:rsid w:val="00803067"/>
    <w:rsid w:val="00803B25"/>
    <w:rsid w:val="00805D59"/>
    <w:rsid w:val="00806DE7"/>
    <w:rsid w:val="008071AC"/>
    <w:rsid w:val="0080759B"/>
    <w:rsid w:val="008105F1"/>
    <w:rsid w:val="00810C96"/>
    <w:rsid w:val="0081354F"/>
    <w:rsid w:val="008144D8"/>
    <w:rsid w:val="00814AF8"/>
    <w:rsid w:val="00814D80"/>
    <w:rsid w:val="008154DE"/>
    <w:rsid w:val="00817041"/>
    <w:rsid w:val="00817D69"/>
    <w:rsid w:val="00822F62"/>
    <w:rsid w:val="008235FF"/>
    <w:rsid w:val="00825815"/>
    <w:rsid w:val="00826E93"/>
    <w:rsid w:val="00827928"/>
    <w:rsid w:val="0083220C"/>
    <w:rsid w:val="00834AEF"/>
    <w:rsid w:val="00834B5B"/>
    <w:rsid w:val="0083543B"/>
    <w:rsid w:val="008358F3"/>
    <w:rsid w:val="00835B93"/>
    <w:rsid w:val="00835BD2"/>
    <w:rsid w:val="00837268"/>
    <w:rsid w:val="00837571"/>
    <w:rsid w:val="00837639"/>
    <w:rsid w:val="008376F8"/>
    <w:rsid w:val="00837F0B"/>
    <w:rsid w:val="008401FA"/>
    <w:rsid w:val="0084116F"/>
    <w:rsid w:val="00841586"/>
    <w:rsid w:val="00841827"/>
    <w:rsid w:val="00842BC3"/>
    <w:rsid w:val="00842FB4"/>
    <w:rsid w:val="008432B2"/>
    <w:rsid w:val="00843471"/>
    <w:rsid w:val="00844D4D"/>
    <w:rsid w:val="00845059"/>
    <w:rsid w:val="00846896"/>
    <w:rsid w:val="00846C17"/>
    <w:rsid w:val="00847688"/>
    <w:rsid w:val="00851114"/>
    <w:rsid w:val="00852375"/>
    <w:rsid w:val="008524BD"/>
    <w:rsid w:val="008524F4"/>
    <w:rsid w:val="008525F6"/>
    <w:rsid w:val="00854C09"/>
    <w:rsid w:val="0085646A"/>
    <w:rsid w:val="00857337"/>
    <w:rsid w:val="008600C4"/>
    <w:rsid w:val="008607EB"/>
    <w:rsid w:val="0086088F"/>
    <w:rsid w:val="0086128C"/>
    <w:rsid w:val="00862A46"/>
    <w:rsid w:val="00862C40"/>
    <w:rsid w:val="0086328A"/>
    <w:rsid w:val="0086455A"/>
    <w:rsid w:val="0086636C"/>
    <w:rsid w:val="0087072E"/>
    <w:rsid w:val="008710E7"/>
    <w:rsid w:val="00871378"/>
    <w:rsid w:val="0087162A"/>
    <w:rsid w:val="0087181B"/>
    <w:rsid w:val="0087239E"/>
    <w:rsid w:val="00873297"/>
    <w:rsid w:val="00876563"/>
    <w:rsid w:val="00880172"/>
    <w:rsid w:val="00880260"/>
    <w:rsid w:val="00880A3C"/>
    <w:rsid w:val="008810FD"/>
    <w:rsid w:val="00882928"/>
    <w:rsid w:val="00885612"/>
    <w:rsid w:val="00886BDD"/>
    <w:rsid w:val="00890555"/>
    <w:rsid w:val="008921C8"/>
    <w:rsid w:val="008923AB"/>
    <w:rsid w:val="008923D0"/>
    <w:rsid w:val="0089246E"/>
    <w:rsid w:val="00892CBE"/>
    <w:rsid w:val="00894E05"/>
    <w:rsid w:val="00896F6D"/>
    <w:rsid w:val="00897B85"/>
    <w:rsid w:val="008A0B95"/>
    <w:rsid w:val="008A1F85"/>
    <w:rsid w:val="008A2647"/>
    <w:rsid w:val="008A2783"/>
    <w:rsid w:val="008A32A5"/>
    <w:rsid w:val="008A36F4"/>
    <w:rsid w:val="008A39AB"/>
    <w:rsid w:val="008A3CDB"/>
    <w:rsid w:val="008A4389"/>
    <w:rsid w:val="008B19E0"/>
    <w:rsid w:val="008B2795"/>
    <w:rsid w:val="008B2A27"/>
    <w:rsid w:val="008B414F"/>
    <w:rsid w:val="008B47D6"/>
    <w:rsid w:val="008B4EE0"/>
    <w:rsid w:val="008B4F21"/>
    <w:rsid w:val="008B5158"/>
    <w:rsid w:val="008B5293"/>
    <w:rsid w:val="008B54ED"/>
    <w:rsid w:val="008B562B"/>
    <w:rsid w:val="008B6EC6"/>
    <w:rsid w:val="008B7461"/>
    <w:rsid w:val="008B7577"/>
    <w:rsid w:val="008B77B7"/>
    <w:rsid w:val="008B79E2"/>
    <w:rsid w:val="008B7BFA"/>
    <w:rsid w:val="008B7E26"/>
    <w:rsid w:val="008C0292"/>
    <w:rsid w:val="008C0B27"/>
    <w:rsid w:val="008C1787"/>
    <w:rsid w:val="008C1C9A"/>
    <w:rsid w:val="008C236E"/>
    <w:rsid w:val="008C269A"/>
    <w:rsid w:val="008C2775"/>
    <w:rsid w:val="008C2A1D"/>
    <w:rsid w:val="008C2FD8"/>
    <w:rsid w:val="008C36B0"/>
    <w:rsid w:val="008C5913"/>
    <w:rsid w:val="008C7A12"/>
    <w:rsid w:val="008C7D6D"/>
    <w:rsid w:val="008D0079"/>
    <w:rsid w:val="008D0E0D"/>
    <w:rsid w:val="008D35E0"/>
    <w:rsid w:val="008D3D2F"/>
    <w:rsid w:val="008D5B46"/>
    <w:rsid w:val="008D5D81"/>
    <w:rsid w:val="008D6164"/>
    <w:rsid w:val="008E1C94"/>
    <w:rsid w:val="008E1DCF"/>
    <w:rsid w:val="008E2595"/>
    <w:rsid w:val="008E2E15"/>
    <w:rsid w:val="008E3C3A"/>
    <w:rsid w:val="008E4BB9"/>
    <w:rsid w:val="008E4DE8"/>
    <w:rsid w:val="008E51EC"/>
    <w:rsid w:val="008E59E1"/>
    <w:rsid w:val="008E66A2"/>
    <w:rsid w:val="008E6962"/>
    <w:rsid w:val="008E6CD9"/>
    <w:rsid w:val="008E750C"/>
    <w:rsid w:val="008F0877"/>
    <w:rsid w:val="008F097B"/>
    <w:rsid w:val="008F19B7"/>
    <w:rsid w:val="008F2C6E"/>
    <w:rsid w:val="008F3097"/>
    <w:rsid w:val="008F4687"/>
    <w:rsid w:val="008F4B29"/>
    <w:rsid w:val="008F61CC"/>
    <w:rsid w:val="008F66EA"/>
    <w:rsid w:val="008F6D6C"/>
    <w:rsid w:val="008F7433"/>
    <w:rsid w:val="008F749C"/>
    <w:rsid w:val="008F7A5D"/>
    <w:rsid w:val="009002C3"/>
    <w:rsid w:val="00900A50"/>
    <w:rsid w:val="009010EB"/>
    <w:rsid w:val="009013B3"/>
    <w:rsid w:val="009016EB"/>
    <w:rsid w:val="0090324F"/>
    <w:rsid w:val="00903609"/>
    <w:rsid w:val="00903C93"/>
    <w:rsid w:val="0090444F"/>
    <w:rsid w:val="009069E5"/>
    <w:rsid w:val="00906D69"/>
    <w:rsid w:val="00907911"/>
    <w:rsid w:val="0091077E"/>
    <w:rsid w:val="00910946"/>
    <w:rsid w:val="00912F09"/>
    <w:rsid w:val="00913044"/>
    <w:rsid w:val="009130A1"/>
    <w:rsid w:val="0091371B"/>
    <w:rsid w:val="0091478B"/>
    <w:rsid w:val="0091582C"/>
    <w:rsid w:val="00916284"/>
    <w:rsid w:val="0091717D"/>
    <w:rsid w:val="0091769D"/>
    <w:rsid w:val="00917F84"/>
    <w:rsid w:val="009206E6"/>
    <w:rsid w:val="00920A80"/>
    <w:rsid w:val="00920DFC"/>
    <w:rsid w:val="00920F20"/>
    <w:rsid w:val="0092367C"/>
    <w:rsid w:val="00923924"/>
    <w:rsid w:val="00923997"/>
    <w:rsid w:val="00923A47"/>
    <w:rsid w:val="009243AA"/>
    <w:rsid w:val="00924AB0"/>
    <w:rsid w:val="00927851"/>
    <w:rsid w:val="0092797B"/>
    <w:rsid w:val="009302F1"/>
    <w:rsid w:val="00930E33"/>
    <w:rsid w:val="00930E62"/>
    <w:rsid w:val="009316C1"/>
    <w:rsid w:val="00931EFC"/>
    <w:rsid w:val="00932500"/>
    <w:rsid w:val="009327F8"/>
    <w:rsid w:val="00933CE2"/>
    <w:rsid w:val="00934601"/>
    <w:rsid w:val="00934AB3"/>
    <w:rsid w:val="00934E45"/>
    <w:rsid w:val="00935719"/>
    <w:rsid w:val="00935AA3"/>
    <w:rsid w:val="00935C45"/>
    <w:rsid w:val="0094003B"/>
    <w:rsid w:val="00940A17"/>
    <w:rsid w:val="00940EAC"/>
    <w:rsid w:val="009412FC"/>
    <w:rsid w:val="00941432"/>
    <w:rsid w:val="00941437"/>
    <w:rsid w:val="00941756"/>
    <w:rsid w:val="00942EA8"/>
    <w:rsid w:val="00943190"/>
    <w:rsid w:val="00943A4C"/>
    <w:rsid w:val="009459D4"/>
    <w:rsid w:val="00947186"/>
    <w:rsid w:val="0095135A"/>
    <w:rsid w:val="00951DE7"/>
    <w:rsid w:val="0095211B"/>
    <w:rsid w:val="009523C7"/>
    <w:rsid w:val="009525F6"/>
    <w:rsid w:val="00953B07"/>
    <w:rsid w:val="00953C23"/>
    <w:rsid w:val="009540AE"/>
    <w:rsid w:val="00956AE3"/>
    <w:rsid w:val="00957FC8"/>
    <w:rsid w:val="009604B9"/>
    <w:rsid w:val="00960556"/>
    <w:rsid w:val="009607DB"/>
    <w:rsid w:val="0096081A"/>
    <w:rsid w:val="00960BDC"/>
    <w:rsid w:val="00961FA8"/>
    <w:rsid w:val="009621CD"/>
    <w:rsid w:val="009621CF"/>
    <w:rsid w:val="0096236C"/>
    <w:rsid w:val="0096279E"/>
    <w:rsid w:val="00963660"/>
    <w:rsid w:val="00963D52"/>
    <w:rsid w:val="00964538"/>
    <w:rsid w:val="00964A9A"/>
    <w:rsid w:val="00965931"/>
    <w:rsid w:val="00965DD8"/>
    <w:rsid w:val="009663D9"/>
    <w:rsid w:val="00970048"/>
    <w:rsid w:val="00970E06"/>
    <w:rsid w:val="00971489"/>
    <w:rsid w:val="009717A5"/>
    <w:rsid w:val="00972681"/>
    <w:rsid w:val="00974908"/>
    <w:rsid w:val="009756A9"/>
    <w:rsid w:val="00976B24"/>
    <w:rsid w:val="0097722B"/>
    <w:rsid w:val="00977E45"/>
    <w:rsid w:val="009801B8"/>
    <w:rsid w:val="00980211"/>
    <w:rsid w:val="009802C5"/>
    <w:rsid w:val="00980725"/>
    <w:rsid w:val="00980738"/>
    <w:rsid w:val="00980A5A"/>
    <w:rsid w:val="00980B64"/>
    <w:rsid w:val="00980EF2"/>
    <w:rsid w:val="009814FB"/>
    <w:rsid w:val="00981C12"/>
    <w:rsid w:val="00981D5B"/>
    <w:rsid w:val="00982B22"/>
    <w:rsid w:val="00983088"/>
    <w:rsid w:val="009830C5"/>
    <w:rsid w:val="00983241"/>
    <w:rsid w:val="00983922"/>
    <w:rsid w:val="00983F3A"/>
    <w:rsid w:val="00985646"/>
    <w:rsid w:val="00985B2B"/>
    <w:rsid w:val="0098603F"/>
    <w:rsid w:val="009862CC"/>
    <w:rsid w:val="00986667"/>
    <w:rsid w:val="0098682E"/>
    <w:rsid w:val="00987FA3"/>
    <w:rsid w:val="00990078"/>
    <w:rsid w:val="00990119"/>
    <w:rsid w:val="00990147"/>
    <w:rsid w:val="009916F7"/>
    <w:rsid w:val="00991F20"/>
    <w:rsid w:val="0099378F"/>
    <w:rsid w:val="00994032"/>
    <w:rsid w:val="00994107"/>
    <w:rsid w:val="0099495F"/>
    <w:rsid w:val="00996909"/>
    <w:rsid w:val="00997E85"/>
    <w:rsid w:val="009A058D"/>
    <w:rsid w:val="009A0890"/>
    <w:rsid w:val="009A0923"/>
    <w:rsid w:val="009A2216"/>
    <w:rsid w:val="009A2359"/>
    <w:rsid w:val="009A292B"/>
    <w:rsid w:val="009A3B32"/>
    <w:rsid w:val="009A6226"/>
    <w:rsid w:val="009A7D32"/>
    <w:rsid w:val="009B1227"/>
    <w:rsid w:val="009B2261"/>
    <w:rsid w:val="009B2CAD"/>
    <w:rsid w:val="009B2ED5"/>
    <w:rsid w:val="009B3D15"/>
    <w:rsid w:val="009B4743"/>
    <w:rsid w:val="009B4C39"/>
    <w:rsid w:val="009B50E5"/>
    <w:rsid w:val="009C037D"/>
    <w:rsid w:val="009C086A"/>
    <w:rsid w:val="009C0D54"/>
    <w:rsid w:val="009C1A9F"/>
    <w:rsid w:val="009C1EC9"/>
    <w:rsid w:val="009C35F1"/>
    <w:rsid w:val="009C38A4"/>
    <w:rsid w:val="009C429E"/>
    <w:rsid w:val="009C45F1"/>
    <w:rsid w:val="009C52C7"/>
    <w:rsid w:val="009C59A2"/>
    <w:rsid w:val="009C6252"/>
    <w:rsid w:val="009C65AA"/>
    <w:rsid w:val="009C6E45"/>
    <w:rsid w:val="009C7116"/>
    <w:rsid w:val="009C7194"/>
    <w:rsid w:val="009C7508"/>
    <w:rsid w:val="009D0F0A"/>
    <w:rsid w:val="009D148E"/>
    <w:rsid w:val="009D242A"/>
    <w:rsid w:val="009D3573"/>
    <w:rsid w:val="009D3711"/>
    <w:rsid w:val="009D3950"/>
    <w:rsid w:val="009D3A12"/>
    <w:rsid w:val="009D3EA1"/>
    <w:rsid w:val="009D57CF"/>
    <w:rsid w:val="009D69E6"/>
    <w:rsid w:val="009D7BDE"/>
    <w:rsid w:val="009E0693"/>
    <w:rsid w:val="009E0F89"/>
    <w:rsid w:val="009E16B7"/>
    <w:rsid w:val="009E1D94"/>
    <w:rsid w:val="009E27F3"/>
    <w:rsid w:val="009E4CCB"/>
    <w:rsid w:val="009E4E28"/>
    <w:rsid w:val="009E518D"/>
    <w:rsid w:val="009E5ADB"/>
    <w:rsid w:val="009E6A8D"/>
    <w:rsid w:val="009E6EC4"/>
    <w:rsid w:val="009E7CCA"/>
    <w:rsid w:val="009F0380"/>
    <w:rsid w:val="009F12C6"/>
    <w:rsid w:val="009F1565"/>
    <w:rsid w:val="009F1F2F"/>
    <w:rsid w:val="009F3A42"/>
    <w:rsid w:val="009F3FE3"/>
    <w:rsid w:val="009F4126"/>
    <w:rsid w:val="009F5D91"/>
    <w:rsid w:val="009F7390"/>
    <w:rsid w:val="009F7866"/>
    <w:rsid w:val="009F79A6"/>
    <w:rsid w:val="009F7F8F"/>
    <w:rsid w:val="00A00FFD"/>
    <w:rsid w:val="00A0245D"/>
    <w:rsid w:val="00A02FA5"/>
    <w:rsid w:val="00A0393C"/>
    <w:rsid w:val="00A05A20"/>
    <w:rsid w:val="00A05F24"/>
    <w:rsid w:val="00A079AE"/>
    <w:rsid w:val="00A130D0"/>
    <w:rsid w:val="00A1387C"/>
    <w:rsid w:val="00A13C16"/>
    <w:rsid w:val="00A14DB3"/>
    <w:rsid w:val="00A14ECF"/>
    <w:rsid w:val="00A14F34"/>
    <w:rsid w:val="00A1656D"/>
    <w:rsid w:val="00A16A10"/>
    <w:rsid w:val="00A16E34"/>
    <w:rsid w:val="00A23CC8"/>
    <w:rsid w:val="00A24150"/>
    <w:rsid w:val="00A248E7"/>
    <w:rsid w:val="00A25890"/>
    <w:rsid w:val="00A2790D"/>
    <w:rsid w:val="00A27E5B"/>
    <w:rsid w:val="00A31775"/>
    <w:rsid w:val="00A318DA"/>
    <w:rsid w:val="00A31AA6"/>
    <w:rsid w:val="00A32A5D"/>
    <w:rsid w:val="00A330A3"/>
    <w:rsid w:val="00A33357"/>
    <w:rsid w:val="00A35248"/>
    <w:rsid w:val="00A353DA"/>
    <w:rsid w:val="00A36751"/>
    <w:rsid w:val="00A371EF"/>
    <w:rsid w:val="00A37401"/>
    <w:rsid w:val="00A40C2B"/>
    <w:rsid w:val="00A414A9"/>
    <w:rsid w:val="00A41930"/>
    <w:rsid w:val="00A425CE"/>
    <w:rsid w:val="00A42C1E"/>
    <w:rsid w:val="00A4362E"/>
    <w:rsid w:val="00A436C5"/>
    <w:rsid w:val="00A43BDC"/>
    <w:rsid w:val="00A43C00"/>
    <w:rsid w:val="00A45C92"/>
    <w:rsid w:val="00A46B09"/>
    <w:rsid w:val="00A4745A"/>
    <w:rsid w:val="00A474C7"/>
    <w:rsid w:val="00A478C1"/>
    <w:rsid w:val="00A503DA"/>
    <w:rsid w:val="00A50646"/>
    <w:rsid w:val="00A5288B"/>
    <w:rsid w:val="00A52A30"/>
    <w:rsid w:val="00A534A2"/>
    <w:rsid w:val="00A53D6C"/>
    <w:rsid w:val="00A55963"/>
    <w:rsid w:val="00A56612"/>
    <w:rsid w:val="00A6062C"/>
    <w:rsid w:val="00A61EC6"/>
    <w:rsid w:val="00A62796"/>
    <w:rsid w:val="00A6367E"/>
    <w:rsid w:val="00A6422C"/>
    <w:rsid w:val="00A65646"/>
    <w:rsid w:val="00A67925"/>
    <w:rsid w:val="00A67EB0"/>
    <w:rsid w:val="00A7008C"/>
    <w:rsid w:val="00A716A1"/>
    <w:rsid w:val="00A72E1A"/>
    <w:rsid w:val="00A751F2"/>
    <w:rsid w:val="00A752C1"/>
    <w:rsid w:val="00A75F8D"/>
    <w:rsid w:val="00A77314"/>
    <w:rsid w:val="00A80C83"/>
    <w:rsid w:val="00A81234"/>
    <w:rsid w:val="00A818F0"/>
    <w:rsid w:val="00A81E65"/>
    <w:rsid w:val="00A822FC"/>
    <w:rsid w:val="00A82F54"/>
    <w:rsid w:val="00A83831"/>
    <w:rsid w:val="00A8463D"/>
    <w:rsid w:val="00A85368"/>
    <w:rsid w:val="00A86A28"/>
    <w:rsid w:val="00A86BAE"/>
    <w:rsid w:val="00A86BF1"/>
    <w:rsid w:val="00A872E3"/>
    <w:rsid w:val="00A91085"/>
    <w:rsid w:val="00A91177"/>
    <w:rsid w:val="00A92F63"/>
    <w:rsid w:val="00A93234"/>
    <w:rsid w:val="00A93C99"/>
    <w:rsid w:val="00A94A13"/>
    <w:rsid w:val="00A94C91"/>
    <w:rsid w:val="00A95405"/>
    <w:rsid w:val="00A95A34"/>
    <w:rsid w:val="00A965AA"/>
    <w:rsid w:val="00A966CB"/>
    <w:rsid w:val="00A967C3"/>
    <w:rsid w:val="00A96C49"/>
    <w:rsid w:val="00AA0246"/>
    <w:rsid w:val="00AA0471"/>
    <w:rsid w:val="00AA0C95"/>
    <w:rsid w:val="00AA1A57"/>
    <w:rsid w:val="00AA1B92"/>
    <w:rsid w:val="00AA2B21"/>
    <w:rsid w:val="00AA3F50"/>
    <w:rsid w:val="00AA418A"/>
    <w:rsid w:val="00AA4D25"/>
    <w:rsid w:val="00AA4D9F"/>
    <w:rsid w:val="00AA5447"/>
    <w:rsid w:val="00AA5BB4"/>
    <w:rsid w:val="00AA631E"/>
    <w:rsid w:val="00AA6CF3"/>
    <w:rsid w:val="00AA721C"/>
    <w:rsid w:val="00AB113D"/>
    <w:rsid w:val="00AB11FB"/>
    <w:rsid w:val="00AB132F"/>
    <w:rsid w:val="00AB21BF"/>
    <w:rsid w:val="00AB30A2"/>
    <w:rsid w:val="00AB35ED"/>
    <w:rsid w:val="00AB3CDF"/>
    <w:rsid w:val="00AB486C"/>
    <w:rsid w:val="00AB554C"/>
    <w:rsid w:val="00AB5B83"/>
    <w:rsid w:val="00AB5F07"/>
    <w:rsid w:val="00AB69D6"/>
    <w:rsid w:val="00AB6C6A"/>
    <w:rsid w:val="00AB6C92"/>
    <w:rsid w:val="00AB6EB1"/>
    <w:rsid w:val="00AC2E1E"/>
    <w:rsid w:val="00AC4082"/>
    <w:rsid w:val="00AC549D"/>
    <w:rsid w:val="00AC54BC"/>
    <w:rsid w:val="00AC5CC1"/>
    <w:rsid w:val="00AC61F7"/>
    <w:rsid w:val="00AC6DDB"/>
    <w:rsid w:val="00AD159F"/>
    <w:rsid w:val="00AD1780"/>
    <w:rsid w:val="00AD3221"/>
    <w:rsid w:val="00AD3406"/>
    <w:rsid w:val="00AD34B1"/>
    <w:rsid w:val="00AD6443"/>
    <w:rsid w:val="00AD7CCA"/>
    <w:rsid w:val="00AD7EF5"/>
    <w:rsid w:val="00AD7F2B"/>
    <w:rsid w:val="00AE03AD"/>
    <w:rsid w:val="00AE04AD"/>
    <w:rsid w:val="00AE1D24"/>
    <w:rsid w:val="00AE27CB"/>
    <w:rsid w:val="00AE314A"/>
    <w:rsid w:val="00AE39AF"/>
    <w:rsid w:val="00AE3BF8"/>
    <w:rsid w:val="00AE4114"/>
    <w:rsid w:val="00AE51B0"/>
    <w:rsid w:val="00AE52D9"/>
    <w:rsid w:val="00AE5872"/>
    <w:rsid w:val="00AE6C95"/>
    <w:rsid w:val="00AE75EC"/>
    <w:rsid w:val="00AF062E"/>
    <w:rsid w:val="00AF0B66"/>
    <w:rsid w:val="00AF1CE9"/>
    <w:rsid w:val="00AF226A"/>
    <w:rsid w:val="00AF32E6"/>
    <w:rsid w:val="00AF37DF"/>
    <w:rsid w:val="00AF406A"/>
    <w:rsid w:val="00AF456B"/>
    <w:rsid w:val="00AF6951"/>
    <w:rsid w:val="00AF7096"/>
    <w:rsid w:val="00AF71B2"/>
    <w:rsid w:val="00B001BD"/>
    <w:rsid w:val="00B00DF3"/>
    <w:rsid w:val="00B01780"/>
    <w:rsid w:val="00B02947"/>
    <w:rsid w:val="00B02A3B"/>
    <w:rsid w:val="00B05C58"/>
    <w:rsid w:val="00B06FBA"/>
    <w:rsid w:val="00B106E3"/>
    <w:rsid w:val="00B11879"/>
    <w:rsid w:val="00B142E8"/>
    <w:rsid w:val="00B14A84"/>
    <w:rsid w:val="00B1585F"/>
    <w:rsid w:val="00B15C0D"/>
    <w:rsid w:val="00B16C90"/>
    <w:rsid w:val="00B17166"/>
    <w:rsid w:val="00B1741D"/>
    <w:rsid w:val="00B177E6"/>
    <w:rsid w:val="00B200DA"/>
    <w:rsid w:val="00B224F6"/>
    <w:rsid w:val="00B228E2"/>
    <w:rsid w:val="00B22AF9"/>
    <w:rsid w:val="00B22C03"/>
    <w:rsid w:val="00B23097"/>
    <w:rsid w:val="00B2381F"/>
    <w:rsid w:val="00B23A12"/>
    <w:rsid w:val="00B23EB3"/>
    <w:rsid w:val="00B24000"/>
    <w:rsid w:val="00B24D9F"/>
    <w:rsid w:val="00B2521D"/>
    <w:rsid w:val="00B25560"/>
    <w:rsid w:val="00B25B04"/>
    <w:rsid w:val="00B2610E"/>
    <w:rsid w:val="00B26455"/>
    <w:rsid w:val="00B265CE"/>
    <w:rsid w:val="00B3059C"/>
    <w:rsid w:val="00B337DE"/>
    <w:rsid w:val="00B34B2A"/>
    <w:rsid w:val="00B35077"/>
    <w:rsid w:val="00B372AB"/>
    <w:rsid w:val="00B372CE"/>
    <w:rsid w:val="00B3780D"/>
    <w:rsid w:val="00B3792E"/>
    <w:rsid w:val="00B37FB1"/>
    <w:rsid w:val="00B41FA6"/>
    <w:rsid w:val="00B421B5"/>
    <w:rsid w:val="00B423A8"/>
    <w:rsid w:val="00B425A4"/>
    <w:rsid w:val="00B4288C"/>
    <w:rsid w:val="00B43AF2"/>
    <w:rsid w:val="00B43E5E"/>
    <w:rsid w:val="00B45928"/>
    <w:rsid w:val="00B46AA1"/>
    <w:rsid w:val="00B47DD7"/>
    <w:rsid w:val="00B50111"/>
    <w:rsid w:val="00B5046F"/>
    <w:rsid w:val="00B52108"/>
    <w:rsid w:val="00B5224A"/>
    <w:rsid w:val="00B55D3F"/>
    <w:rsid w:val="00B56A50"/>
    <w:rsid w:val="00B56BC7"/>
    <w:rsid w:val="00B572BC"/>
    <w:rsid w:val="00B6026D"/>
    <w:rsid w:val="00B60D90"/>
    <w:rsid w:val="00B61360"/>
    <w:rsid w:val="00B62520"/>
    <w:rsid w:val="00B6342D"/>
    <w:rsid w:val="00B63DC0"/>
    <w:rsid w:val="00B63EC0"/>
    <w:rsid w:val="00B6441B"/>
    <w:rsid w:val="00B648B0"/>
    <w:rsid w:val="00B64ABA"/>
    <w:rsid w:val="00B65D71"/>
    <w:rsid w:val="00B704CD"/>
    <w:rsid w:val="00B7080D"/>
    <w:rsid w:val="00B71537"/>
    <w:rsid w:val="00B722C5"/>
    <w:rsid w:val="00B72D09"/>
    <w:rsid w:val="00B73648"/>
    <w:rsid w:val="00B74922"/>
    <w:rsid w:val="00B751D3"/>
    <w:rsid w:val="00B75B4D"/>
    <w:rsid w:val="00B777B8"/>
    <w:rsid w:val="00B807F9"/>
    <w:rsid w:val="00B80A8D"/>
    <w:rsid w:val="00B80F87"/>
    <w:rsid w:val="00B81525"/>
    <w:rsid w:val="00B816F8"/>
    <w:rsid w:val="00B81F3C"/>
    <w:rsid w:val="00B820F7"/>
    <w:rsid w:val="00B828B0"/>
    <w:rsid w:val="00B83574"/>
    <w:rsid w:val="00B83F7D"/>
    <w:rsid w:val="00B85BDD"/>
    <w:rsid w:val="00B87C5C"/>
    <w:rsid w:val="00B900F8"/>
    <w:rsid w:val="00B9026B"/>
    <w:rsid w:val="00B91274"/>
    <w:rsid w:val="00B92647"/>
    <w:rsid w:val="00B93C80"/>
    <w:rsid w:val="00B951F5"/>
    <w:rsid w:val="00B956A2"/>
    <w:rsid w:val="00B96C31"/>
    <w:rsid w:val="00B9742C"/>
    <w:rsid w:val="00B97ABF"/>
    <w:rsid w:val="00B97E18"/>
    <w:rsid w:val="00BA1FA9"/>
    <w:rsid w:val="00BA28AB"/>
    <w:rsid w:val="00BA4415"/>
    <w:rsid w:val="00BA5B45"/>
    <w:rsid w:val="00BA75DD"/>
    <w:rsid w:val="00BA7629"/>
    <w:rsid w:val="00BA7D12"/>
    <w:rsid w:val="00BA7E69"/>
    <w:rsid w:val="00BB1D77"/>
    <w:rsid w:val="00BB2899"/>
    <w:rsid w:val="00BB2ADE"/>
    <w:rsid w:val="00BB2BAA"/>
    <w:rsid w:val="00BB30BE"/>
    <w:rsid w:val="00BB4995"/>
    <w:rsid w:val="00BB5FDD"/>
    <w:rsid w:val="00BB6D02"/>
    <w:rsid w:val="00BB6E0C"/>
    <w:rsid w:val="00BB70DF"/>
    <w:rsid w:val="00BB7EA6"/>
    <w:rsid w:val="00BB7FB8"/>
    <w:rsid w:val="00BC0420"/>
    <w:rsid w:val="00BC0BD3"/>
    <w:rsid w:val="00BC1DB4"/>
    <w:rsid w:val="00BC2112"/>
    <w:rsid w:val="00BC241C"/>
    <w:rsid w:val="00BC42E0"/>
    <w:rsid w:val="00BC4771"/>
    <w:rsid w:val="00BC4E4A"/>
    <w:rsid w:val="00BC5A38"/>
    <w:rsid w:val="00BC6186"/>
    <w:rsid w:val="00BC61DA"/>
    <w:rsid w:val="00BC62B6"/>
    <w:rsid w:val="00BC74B0"/>
    <w:rsid w:val="00BC74DC"/>
    <w:rsid w:val="00BC771E"/>
    <w:rsid w:val="00BD1DE8"/>
    <w:rsid w:val="00BD1EF3"/>
    <w:rsid w:val="00BD2C77"/>
    <w:rsid w:val="00BD3F4C"/>
    <w:rsid w:val="00BD5BDA"/>
    <w:rsid w:val="00BD69B2"/>
    <w:rsid w:val="00BD7697"/>
    <w:rsid w:val="00BD7C47"/>
    <w:rsid w:val="00BD7CD7"/>
    <w:rsid w:val="00BE0F57"/>
    <w:rsid w:val="00BE1079"/>
    <w:rsid w:val="00BE1E41"/>
    <w:rsid w:val="00BE20F5"/>
    <w:rsid w:val="00BE3154"/>
    <w:rsid w:val="00BE41C5"/>
    <w:rsid w:val="00BE529B"/>
    <w:rsid w:val="00BE54CB"/>
    <w:rsid w:val="00BE70C5"/>
    <w:rsid w:val="00BE7977"/>
    <w:rsid w:val="00BE7999"/>
    <w:rsid w:val="00BE7B92"/>
    <w:rsid w:val="00BF05B9"/>
    <w:rsid w:val="00BF087D"/>
    <w:rsid w:val="00BF11FD"/>
    <w:rsid w:val="00BF136A"/>
    <w:rsid w:val="00BF140B"/>
    <w:rsid w:val="00BF14A6"/>
    <w:rsid w:val="00BF161A"/>
    <w:rsid w:val="00BF171B"/>
    <w:rsid w:val="00BF33C8"/>
    <w:rsid w:val="00BF4009"/>
    <w:rsid w:val="00BF5843"/>
    <w:rsid w:val="00BF5C06"/>
    <w:rsid w:val="00BF6508"/>
    <w:rsid w:val="00C00011"/>
    <w:rsid w:val="00C000BA"/>
    <w:rsid w:val="00C014AA"/>
    <w:rsid w:val="00C02658"/>
    <w:rsid w:val="00C03F6E"/>
    <w:rsid w:val="00C0783F"/>
    <w:rsid w:val="00C0793A"/>
    <w:rsid w:val="00C07B38"/>
    <w:rsid w:val="00C10C3A"/>
    <w:rsid w:val="00C11662"/>
    <w:rsid w:val="00C120FC"/>
    <w:rsid w:val="00C145A7"/>
    <w:rsid w:val="00C1575B"/>
    <w:rsid w:val="00C15A20"/>
    <w:rsid w:val="00C16F02"/>
    <w:rsid w:val="00C17AF3"/>
    <w:rsid w:val="00C17DEC"/>
    <w:rsid w:val="00C17EEE"/>
    <w:rsid w:val="00C20B9B"/>
    <w:rsid w:val="00C2143C"/>
    <w:rsid w:val="00C21C00"/>
    <w:rsid w:val="00C22809"/>
    <w:rsid w:val="00C22949"/>
    <w:rsid w:val="00C23568"/>
    <w:rsid w:val="00C23C11"/>
    <w:rsid w:val="00C25140"/>
    <w:rsid w:val="00C25C9B"/>
    <w:rsid w:val="00C26066"/>
    <w:rsid w:val="00C26723"/>
    <w:rsid w:val="00C26E53"/>
    <w:rsid w:val="00C27D05"/>
    <w:rsid w:val="00C30434"/>
    <w:rsid w:val="00C3084C"/>
    <w:rsid w:val="00C33D68"/>
    <w:rsid w:val="00C33DFC"/>
    <w:rsid w:val="00C34313"/>
    <w:rsid w:val="00C34513"/>
    <w:rsid w:val="00C34B7F"/>
    <w:rsid w:val="00C35638"/>
    <w:rsid w:val="00C35F8A"/>
    <w:rsid w:val="00C360AA"/>
    <w:rsid w:val="00C3690B"/>
    <w:rsid w:val="00C377D7"/>
    <w:rsid w:val="00C404A2"/>
    <w:rsid w:val="00C40EAE"/>
    <w:rsid w:val="00C41310"/>
    <w:rsid w:val="00C414CF"/>
    <w:rsid w:val="00C41A7A"/>
    <w:rsid w:val="00C430EF"/>
    <w:rsid w:val="00C4322C"/>
    <w:rsid w:val="00C441BF"/>
    <w:rsid w:val="00C4427B"/>
    <w:rsid w:val="00C445BC"/>
    <w:rsid w:val="00C44F62"/>
    <w:rsid w:val="00C45277"/>
    <w:rsid w:val="00C45988"/>
    <w:rsid w:val="00C4616F"/>
    <w:rsid w:val="00C462E6"/>
    <w:rsid w:val="00C468E1"/>
    <w:rsid w:val="00C47478"/>
    <w:rsid w:val="00C47687"/>
    <w:rsid w:val="00C479A1"/>
    <w:rsid w:val="00C510AA"/>
    <w:rsid w:val="00C51821"/>
    <w:rsid w:val="00C51FEC"/>
    <w:rsid w:val="00C52225"/>
    <w:rsid w:val="00C52D80"/>
    <w:rsid w:val="00C53B19"/>
    <w:rsid w:val="00C53BD5"/>
    <w:rsid w:val="00C552CD"/>
    <w:rsid w:val="00C55AC1"/>
    <w:rsid w:val="00C56C3C"/>
    <w:rsid w:val="00C5713D"/>
    <w:rsid w:val="00C571D8"/>
    <w:rsid w:val="00C61996"/>
    <w:rsid w:val="00C63402"/>
    <w:rsid w:val="00C639B2"/>
    <w:rsid w:val="00C645CE"/>
    <w:rsid w:val="00C647C9"/>
    <w:rsid w:val="00C64C57"/>
    <w:rsid w:val="00C64F3B"/>
    <w:rsid w:val="00C66218"/>
    <w:rsid w:val="00C66E15"/>
    <w:rsid w:val="00C700F1"/>
    <w:rsid w:val="00C701CF"/>
    <w:rsid w:val="00C70302"/>
    <w:rsid w:val="00C70318"/>
    <w:rsid w:val="00C7036F"/>
    <w:rsid w:val="00C70A89"/>
    <w:rsid w:val="00C70C24"/>
    <w:rsid w:val="00C71378"/>
    <w:rsid w:val="00C732F7"/>
    <w:rsid w:val="00C74814"/>
    <w:rsid w:val="00C74E18"/>
    <w:rsid w:val="00C751DC"/>
    <w:rsid w:val="00C77E56"/>
    <w:rsid w:val="00C823EB"/>
    <w:rsid w:val="00C834A0"/>
    <w:rsid w:val="00C83CEA"/>
    <w:rsid w:val="00C83F48"/>
    <w:rsid w:val="00C866AF"/>
    <w:rsid w:val="00C8792D"/>
    <w:rsid w:val="00C908D1"/>
    <w:rsid w:val="00C90BD9"/>
    <w:rsid w:val="00C917D9"/>
    <w:rsid w:val="00C926D0"/>
    <w:rsid w:val="00C936D8"/>
    <w:rsid w:val="00C955AC"/>
    <w:rsid w:val="00C95601"/>
    <w:rsid w:val="00C95895"/>
    <w:rsid w:val="00C96265"/>
    <w:rsid w:val="00C9702A"/>
    <w:rsid w:val="00CA154B"/>
    <w:rsid w:val="00CA206F"/>
    <w:rsid w:val="00CA2AB8"/>
    <w:rsid w:val="00CA3C20"/>
    <w:rsid w:val="00CA3F91"/>
    <w:rsid w:val="00CA47F0"/>
    <w:rsid w:val="00CA63F6"/>
    <w:rsid w:val="00CB0E12"/>
    <w:rsid w:val="00CB13BA"/>
    <w:rsid w:val="00CB4106"/>
    <w:rsid w:val="00CB6623"/>
    <w:rsid w:val="00CB6C27"/>
    <w:rsid w:val="00CC0613"/>
    <w:rsid w:val="00CC0E49"/>
    <w:rsid w:val="00CC126D"/>
    <w:rsid w:val="00CC2E42"/>
    <w:rsid w:val="00CC301F"/>
    <w:rsid w:val="00CC3055"/>
    <w:rsid w:val="00CC3137"/>
    <w:rsid w:val="00CC3610"/>
    <w:rsid w:val="00CC3B87"/>
    <w:rsid w:val="00CC54B3"/>
    <w:rsid w:val="00CC7515"/>
    <w:rsid w:val="00CD0009"/>
    <w:rsid w:val="00CD031A"/>
    <w:rsid w:val="00CD0864"/>
    <w:rsid w:val="00CD0BB4"/>
    <w:rsid w:val="00CD61E5"/>
    <w:rsid w:val="00CD755D"/>
    <w:rsid w:val="00CE091B"/>
    <w:rsid w:val="00CE174C"/>
    <w:rsid w:val="00CE33B2"/>
    <w:rsid w:val="00CE3AC7"/>
    <w:rsid w:val="00CE40F5"/>
    <w:rsid w:val="00CE49A9"/>
    <w:rsid w:val="00CE5D4C"/>
    <w:rsid w:val="00CE7AC6"/>
    <w:rsid w:val="00CF00B7"/>
    <w:rsid w:val="00CF01DB"/>
    <w:rsid w:val="00CF09EC"/>
    <w:rsid w:val="00CF18E7"/>
    <w:rsid w:val="00CF207B"/>
    <w:rsid w:val="00CF4178"/>
    <w:rsid w:val="00CF451C"/>
    <w:rsid w:val="00CF4F27"/>
    <w:rsid w:val="00CF6049"/>
    <w:rsid w:val="00CF6694"/>
    <w:rsid w:val="00CF71E0"/>
    <w:rsid w:val="00CF731E"/>
    <w:rsid w:val="00CF73EF"/>
    <w:rsid w:val="00D02D42"/>
    <w:rsid w:val="00D03B91"/>
    <w:rsid w:val="00D041E9"/>
    <w:rsid w:val="00D05825"/>
    <w:rsid w:val="00D05C65"/>
    <w:rsid w:val="00D060ED"/>
    <w:rsid w:val="00D07082"/>
    <w:rsid w:val="00D106EF"/>
    <w:rsid w:val="00D107E1"/>
    <w:rsid w:val="00D12680"/>
    <w:rsid w:val="00D13AB2"/>
    <w:rsid w:val="00D15142"/>
    <w:rsid w:val="00D16766"/>
    <w:rsid w:val="00D16C0F"/>
    <w:rsid w:val="00D16E22"/>
    <w:rsid w:val="00D17C07"/>
    <w:rsid w:val="00D23867"/>
    <w:rsid w:val="00D238F9"/>
    <w:rsid w:val="00D2479B"/>
    <w:rsid w:val="00D247FE"/>
    <w:rsid w:val="00D2592B"/>
    <w:rsid w:val="00D26D89"/>
    <w:rsid w:val="00D26ED2"/>
    <w:rsid w:val="00D277DE"/>
    <w:rsid w:val="00D27BBB"/>
    <w:rsid w:val="00D27D27"/>
    <w:rsid w:val="00D27F6E"/>
    <w:rsid w:val="00D300D8"/>
    <w:rsid w:val="00D317D0"/>
    <w:rsid w:val="00D31AF6"/>
    <w:rsid w:val="00D32387"/>
    <w:rsid w:val="00D323B6"/>
    <w:rsid w:val="00D3302F"/>
    <w:rsid w:val="00D33DE0"/>
    <w:rsid w:val="00D3455C"/>
    <w:rsid w:val="00D345BC"/>
    <w:rsid w:val="00D35835"/>
    <w:rsid w:val="00D36F66"/>
    <w:rsid w:val="00D37AE8"/>
    <w:rsid w:val="00D40C6B"/>
    <w:rsid w:val="00D41585"/>
    <w:rsid w:val="00D419D4"/>
    <w:rsid w:val="00D41B8F"/>
    <w:rsid w:val="00D42B55"/>
    <w:rsid w:val="00D43DAB"/>
    <w:rsid w:val="00D44007"/>
    <w:rsid w:val="00D4474C"/>
    <w:rsid w:val="00D44CB6"/>
    <w:rsid w:val="00D45A3B"/>
    <w:rsid w:val="00D45D54"/>
    <w:rsid w:val="00D45DE9"/>
    <w:rsid w:val="00D4766F"/>
    <w:rsid w:val="00D47750"/>
    <w:rsid w:val="00D47D50"/>
    <w:rsid w:val="00D50EDF"/>
    <w:rsid w:val="00D510BF"/>
    <w:rsid w:val="00D5182E"/>
    <w:rsid w:val="00D52768"/>
    <w:rsid w:val="00D52F6A"/>
    <w:rsid w:val="00D55096"/>
    <w:rsid w:val="00D55D9C"/>
    <w:rsid w:val="00D5735E"/>
    <w:rsid w:val="00D575C6"/>
    <w:rsid w:val="00D605D4"/>
    <w:rsid w:val="00D61093"/>
    <w:rsid w:val="00D61B7E"/>
    <w:rsid w:val="00D61C90"/>
    <w:rsid w:val="00D62FBE"/>
    <w:rsid w:val="00D63142"/>
    <w:rsid w:val="00D63987"/>
    <w:rsid w:val="00D653A7"/>
    <w:rsid w:val="00D653F8"/>
    <w:rsid w:val="00D658E1"/>
    <w:rsid w:val="00D66366"/>
    <w:rsid w:val="00D71823"/>
    <w:rsid w:val="00D71BEC"/>
    <w:rsid w:val="00D73275"/>
    <w:rsid w:val="00D7463F"/>
    <w:rsid w:val="00D7472D"/>
    <w:rsid w:val="00D74FA6"/>
    <w:rsid w:val="00D75110"/>
    <w:rsid w:val="00D75680"/>
    <w:rsid w:val="00D75C54"/>
    <w:rsid w:val="00D76435"/>
    <w:rsid w:val="00D81778"/>
    <w:rsid w:val="00D8265E"/>
    <w:rsid w:val="00D82D4F"/>
    <w:rsid w:val="00D83C7F"/>
    <w:rsid w:val="00D83CD4"/>
    <w:rsid w:val="00D8472B"/>
    <w:rsid w:val="00D87A6F"/>
    <w:rsid w:val="00D90154"/>
    <w:rsid w:val="00D90400"/>
    <w:rsid w:val="00D90AA3"/>
    <w:rsid w:val="00D916E0"/>
    <w:rsid w:val="00D91B87"/>
    <w:rsid w:val="00D91E89"/>
    <w:rsid w:val="00D92156"/>
    <w:rsid w:val="00D940ED"/>
    <w:rsid w:val="00D95865"/>
    <w:rsid w:val="00D96128"/>
    <w:rsid w:val="00D96780"/>
    <w:rsid w:val="00D976DE"/>
    <w:rsid w:val="00D9779D"/>
    <w:rsid w:val="00D97973"/>
    <w:rsid w:val="00DA11EA"/>
    <w:rsid w:val="00DA18BA"/>
    <w:rsid w:val="00DA1A14"/>
    <w:rsid w:val="00DA27AB"/>
    <w:rsid w:val="00DA2966"/>
    <w:rsid w:val="00DA402A"/>
    <w:rsid w:val="00DA46C3"/>
    <w:rsid w:val="00DA48FF"/>
    <w:rsid w:val="00DA6947"/>
    <w:rsid w:val="00DA7B25"/>
    <w:rsid w:val="00DA7EE7"/>
    <w:rsid w:val="00DB0193"/>
    <w:rsid w:val="00DB01A3"/>
    <w:rsid w:val="00DB2113"/>
    <w:rsid w:val="00DB2385"/>
    <w:rsid w:val="00DB24A9"/>
    <w:rsid w:val="00DB2796"/>
    <w:rsid w:val="00DB2B7A"/>
    <w:rsid w:val="00DB4D5F"/>
    <w:rsid w:val="00DB6F37"/>
    <w:rsid w:val="00DB7B71"/>
    <w:rsid w:val="00DC02C6"/>
    <w:rsid w:val="00DC04A4"/>
    <w:rsid w:val="00DC240E"/>
    <w:rsid w:val="00DC2881"/>
    <w:rsid w:val="00DC28D7"/>
    <w:rsid w:val="00DC304C"/>
    <w:rsid w:val="00DC364C"/>
    <w:rsid w:val="00DC4F61"/>
    <w:rsid w:val="00DC5439"/>
    <w:rsid w:val="00DC59A9"/>
    <w:rsid w:val="00DD0758"/>
    <w:rsid w:val="00DD1472"/>
    <w:rsid w:val="00DD1CF8"/>
    <w:rsid w:val="00DD27E9"/>
    <w:rsid w:val="00DD29FB"/>
    <w:rsid w:val="00DD2A02"/>
    <w:rsid w:val="00DD2E4F"/>
    <w:rsid w:val="00DD4E96"/>
    <w:rsid w:val="00DD5042"/>
    <w:rsid w:val="00DD65A3"/>
    <w:rsid w:val="00DD660C"/>
    <w:rsid w:val="00DD6DE9"/>
    <w:rsid w:val="00DE0088"/>
    <w:rsid w:val="00DE08EB"/>
    <w:rsid w:val="00DE0F47"/>
    <w:rsid w:val="00DE2F35"/>
    <w:rsid w:val="00DE4113"/>
    <w:rsid w:val="00DE62D4"/>
    <w:rsid w:val="00DE6533"/>
    <w:rsid w:val="00DE7AAA"/>
    <w:rsid w:val="00DF131E"/>
    <w:rsid w:val="00DF1DEA"/>
    <w:rsid w:val="00DF2EE8"/>
    <w:rsid w:val="00DF3760"/>
    <w:rsid w:val="00DF4BD1"/>
    <w:rsid w:val="00DF4C54"/>
    <w:rsid w:val="00DF58A4"/>
    <w:rsid w:val="00DF6187"/>
    <w:rsid w:val="00DF71F2"/>
    <w:rsid w:val="00DF72A6"/>
    <w:rsid w:val="00DF79A6"/>
    <w:rsid w:val="00DF7DEB"/>
    <w:rsid w:val="00E00B71"/>
    <w:rsid w:val="00E00DF9"/>
    <w:rsid w:val="00E012B6"/>
    <w:rsid w:val="00E01A07"/>
    <w:rsid w:val="00E01E1B"/>
    <w:rsid w:val="00E02339"/>
    <w:rsid w:val="00E02581"/>
    <w:rsid w:val="00E02A13"/>
    <w:rsid w:val="00E04434"/>
    <w:rsid w:val="00E04828"/>
    <w:rsid w:val="00E04913"/>
    <w:rsid w:val="00E04F9A"/>
    <w:rsid w:val="00E0563B"/>
    <w:rsid w:val="00E0696B"/>
    <w:rsid w:val="00E07BE8"/>
    <w:rsid w:val="00E07C61"/>
    <w:rsid w:val="00E1017E"/>
    <w:rsid w:val="00E105C2"/>
    <w:rsid w:val="00E10C0F"/>
    <w:rsid w:val="00E120D0"/>
    <w:rsid w:val="00E13CE2"/>
    <w:rsid w:val="00E143CA"/>
    <w:rsid w:val="00E14B76"/>
    <w:rsid w:val="00E14CEF"/>
    <w:rsid w:val="00E153FF"/>
    <w:rsid w:val="00E1634B"/>
    <w:rsid w:val="00E163BB"/>
    <w:rsid w:val="00E1655C"/>
    <w:rsid w:val="00E16E1C"/>
    <w:rsid w:val="00E17E83"/>
    <w:rsid w:val="00E17EBA"/>
    <w:rsid w:val="00E20063"/>
    <w:rsid w:val="00E21044"/>
    <w:rsid w:val="00E21A44"/>
    <w:rsid w:val="00E21FAF"/>
    <w:rsid w:val="00E2372A"/>
    <w:rsid w:val="00E2385A"/>
    <w:rsid w:val="00E23CD9"/>
    <w:rsid w:val="00E23F8B"/>
    <w:rsid w:val="00E2447A"/>
    <w:rsid w:val="00E24522"/>
    <w:rsid w:val="00E24E60"/>
    <w:rsid w:val="00E24E78"/>
    <w:rsid w:val="00E25516"/>
    <w:rsid w:val="00E25910"/>
    <w:rsid w:val="00E260F6"/>
    <w:rsid w:val="00E2626C"/>
    <w:rsid w:val="00E26E17"/>
    <w:rsid w:val="00E26F50"/>
    <w:rsid w:val="00E3097E"/>
    <w:rsid w:val="00E30C4A"/>
    <w:rsid w:val="00E30FB1"/>
    <w:rsid w:val="00E31578"/>
    <w:rsid w:val="00E32F26"/>
    <w:rsid w:val="00E345FE"/>
    <w:rsid w:val="00E34F89"/>
    <w:rsid w:val="00E37AE7"/>
    <w:rsid w:val="00E37C83"/>
    <w:rsid w:val="00E41378"/>
    <w:rsid w:val="00E4139D"/>
    <w:rsid w:val="00E41C04"/>
    <w:rsid w:val="00E43600"/>
    <w:rsid w:val="00E44B13"/>
    <w:rsid w:val="00E45D21"/>
    <w:rsid w:val="00E46407"/>
    <w:rsid w:val="00E47B48"/>
    <w:rsid w:val="00E523D6"/>
    <w:rsid w:val="00E536EC"/>
    <w:rsid w:val="00E55024"/>
    <w:rsid w:val="00E5568A"/>
    <w:rsid w:val="00E55FBB"/>
    <w:rsid w:val="00E56C64"/>
    <w:rsid w:val="00E56E7F"/>
    <w:rsid w:val="00E579B9"/>
    <w:rsid w:val="00E61474"/>
    <w:rsid w:val="00E61698"/>
    <w:rsid w:val="00E617E6"/>
    <w:rsid w:val="00E61F0F"/>
    <w:rsid w:val="00E638E5"/>
    <w:rsid w:val="00E6422D"/>
    <w:rsid w:val="00E64A32"/>
    <w:rsid w:val="00E650A1"/>
    <w:rsid w:val="00E65F93"/>
    <w:rsid w:val="00E66077"/>
    <w:rsid w:val="00E66368"/>
    <w:rsid w:val="00E66601"/>
    <w:rsid w:val="00E67B32"/>
    <w:rsid w:val="00E67CFF"/>
    <w:rsid w:val="00E67D13"/>
    <w:rsid w:val="00E706D4"/>
    <w:rsid w:val="00E70A53"/>
    <w:rsid w:val="00E71D05"/>
    <w:rsid w:val="00E72245"/>
    <w:rsid w:val="00E740DF"/>
    <w:rsid w:val="00E74735"/>
    <w:rsid w:val="00E74A70"/>
    <w:rsid w:val="00E74C7B"/>
    <w:rsid w:val="00E75B9A"/>
    <w:rsid w:val="00E76203"/>
    <w:rsid w:val="00E80412"/>
    <w:rsid w:val="00E81E25"/>
    <w:rsid w:val="00E82C1D"/>
    <w:rsid w:val="00E833A0"/>
    <w:rsid w:val="00E84972"/>
    <w:rsid w:val="00E859FE"/>
    <w:rsid w:val="00E90888"/>
    <w:rsid w:val="00E90BF2"/>
    <w:rsid w:val="00E929C5"/>
    <w:rsid w:val="00E92F57"/>
    <w:rsid w:val="00E9373D"/>
    <w:rsid w:val="00E9602E"/>
    <w:rsid w:val="00E96127"/>
    <w:rsid w:val="00E96874"/>
    <w:rsid w:val="00E97FC9"/>
    <w:rsid w:val="00EA0934"/>
    <w:rsid w:val="00EA24A2"/>
    <w:rsid w:val="00EA2877"/>
    <w:rsid w:val="00EA3A4D"/>
    <w:rsid w:val="00EA3D0F"/>
    <w:rsid w:val="00EA48D3"/>
    <w:rsid w:val="00EA4EF6"/>
    <w:rsid w:val="00EA5305"/>
    <w:rsid w:val="00EA5D90"/>
    <w:rsid w:val="00EA65A4"/>
    <w:rsid w:val="00EA6DA3"/>
    <w:rsid w:val="00EB01E1"/>
    <w:rsid w:val="00EB0888"/>
    <w:rsid w:val="00EB1A1B"/>
    <w:rsid w:val="00EB2718"/>
    <w:rsid w:val="00EB61FC"/>
    <w:rsid w:val="00EB65DE"/>
    <w:rsid w:val="00EB76BF"/>
    <w:rsid w:val="00EB7DCD"/>
    <w:rsid w:val="00EC0501"/>
    <w:rsid w:val="00EC1CCA"/>
    <w:rsid w:val="00EC47C6"/>
    <w:rsid w:val="00EC4AD7"/>
    <w:rsid w:val="00EC4D03"/>
    <w:rsid w:val="00EC4E4A"/>
    <w:rsid w:val="00EC537D"/>
    <w:rsid w:val="00EC6633"/>
    <w:rsid w:val="00EC6A7F"/>
    <w:rsid w:val="00EC717D"/>
    <w:rsid w:val="00ED0C24"/>
    <w:rsid w:val="00ED13AC"/>
    <w:rsid w:val="00ED172A"/>
    <w:rsid w:val="00ED1BBD"/>
    <w:rsid w:val="00ED23DE"/>
    <w:rsid w:val="00ED5015"/>
    <w:rsid w:val="00ED554C"/>
    <w:rsid w:val="00ED5D22"/>
    <w:rsid w:val="00ED5E9F"/>
    <w:rsid w:val="00ED7505"/>
    <w:rsid w:val="00ED7A05"/>
    <w:rsid w:val="00ED7A4F"/>
    <w:rsid w:val="00ED7FBB"/>
    <w:rsid w:val="00EE00EE"/>
    <w:rsid w:val="00EE0248"/>
    <w:rsid w:val="00EE0FA9"/>
    <w:rsid w:val="00EE1671"/>
    <w:rsid w:val="00EE175F"/>
    <w:rsid w:val="00EE22BC"/>
    <w:rsid w:val="00EE478F"/>
    <w:rsid w:val="00EE4AD8"/>
    <w:rsid w:val="00EE6F46"/>
    <w:rsid w:val="00EE7433"/>
    <w:rsid w:val="00EF00B9"/>
    <w:rsid w:val="00EF0A60"/>
    <w:rsid w:val="00EF2BFC"/>
    <w:rsid w:val="00EF3629"/>
    <w:rsid w:val="00EF56F3"/>
    <w:rsid w:val="00EF5BE7"/>
    <w:rsid w:val="00EF62C9"/>
    <w:rsid w:val="00EF655D"/>
    <w:rsid w:val="00EF7805"/>
    <w:rsid w:val="00F035B3"/>
    <w:rsid w:val="00F04439"/>
    <w:rsid w:val="00F05AD4"/>
    <w:rsid w:val="00F06606"/>
    <w:rsid w:val="00F0676A"/>
    <w:rsid w:val="00F06DC1"/>
    <w:rsid w:val="00F1072C"/>
    <w:rsid w:val="00F11401"/>
    <w:rsid w:val="00F11523"/>
    <w:rsid w:val="00F11FB6"/>
    <w:rsid w:val="00F12533"/>
    <w:rsid w:val="00F15F65"/>
    <w:rsid w:val="00F1619E"/>
    <w:rsid w:val="00F17C20"/>
    <w:rsid w:val="00F2170E"/>
    <w:rsid w:val="00F21911"/>
    <w:rsid w:val="00F223C1"/>
    <w:rsid w:val="00F2292A"/>
    <w:rsid w:val="00F244EE"/>
    <w:rsid w:val="00F24694"/>
    <w:rsid w:val="00F24EF7"/>
    <w:rsid w:val="00F2508F"/>
    <w:rsid w:val="00F2790D"/>
    <w:rsid w:val="00F27B1F"/>
    <w:rsid w:val="00F31B8C"/>
    <w:rsid w:val="00F32BA9"/>
    <w:rsid w:val="00F32E0B"/>
    <w:rsid w:val="00F330B5"/>
    <w:rsid w:val="00F33902"/>
    <w:rsid w:val="00F3507F"/>
    <w:rsid w:val="00F3561E"/>
    <w:rsid w:val="00F35C65"/>
    <w:rsid w:val="00F35F57"/>
    <w:rsid w:val="00F366ED"/>
    <w:rsid w:val="00F36C8C"/>
    <w:rsid w:val="00F36CF9"/>
    <w:rsid w:val="00F36DFD"/>
    <w:rsid w:val="00F377AB"/>
    <w:rsid w:val="00F40D50"/>
    <w:rsid w:val="00F41C14"/>
    <w:rsid w:val="00F43F2A"/>
    <w:rsid w:val="00F444AA"/>
    <w:rsid w:val="00F44871"/>
    <w:rsid w:val="00F448D4"/>
    <w:rsid w:val="00F45C91"/>
    <w:rsid w:val="00F4743B"/>
    <w:rsid w:val="00F47489"/>
    <w:rsid w:val="00F474A0"/>
    <w:rsid w:val="00F516A5"/>
    <w:rsid w:val="00F5436C"/>
    <w:rsid w:val="00F553D9"/>
    <w:rsid w:val="00F566CB"/>
    <w:rsid w:val="00F56DFE"/>
    <w:rsid w:val="00F57CEF"/>
    <w:rsid w:val="00F603FD"/>
    <w:rsid w:val="00F605B8"/>
    <w:rsid w:val="00F6069A"/>
    <w:rsid w:val="00F60DF0"/>
    <w:rsid w:val="00F61291"/>
    <w:rsid w:val="00F61595"/>
    <w:rsid w:val="00F61ADD"/>
    <w:rsid w:val="00F62179"/>
    <w:rsid w:val="00F62A64"/>
    <w:rsid w:val="00F630A6"/>
    <w:rsid w:val="00F65B66"/>
    <w:rsid w:val="00F66CDC"/>
    <w:rsid w:val="00F70AC1"/>
    <w:rsid w:val="00F713D8"/>
    <w:rsid w:val="00F7160C"/>
    <w:rsid w:val="00F71BA6"/>
    <w:rsid w:val="00F72150"/>
    <w:rsid w:val="00F72208"/>
    <w:rsid w:val="00F72583"/>
    <w:rsid w:val="00F762CF"/>
    <w:rsid w:val="00F77091"/>
    <w:rsid w:val="00F772CC"/>
    <w:rsid w:val="00F8040C"/>
    <w:rsid w:val="00F80871"/>
    <w:rsid w:val="00F80C39"/>
    <w:rsid w:val="00F81100"/>
    <w:rsid w:val="00F8119D"/>
    <w:rsid w:val="00F8170C"/>
    <w:rsid w:val="00F820D0"/>
    <w:rsid w:val="00F8357B"/>
    <w:rsid w:val="00F83CD6"/>
    <w:rsid w:val="00F85F36"/>
    <w:rsid w:val="00F86F51"/>
    <w:rsid w:val="00F87151"/>
    <w:rsid w:val="00F87246"/>
    <w:rsid w:val="00F8765B"/>
    <w:rsid w:val="00F87898"/>
    <w:rsid w:val="00F87D62"/>
    <w:rsid w:val="00F909A0"/>
    <w:rsid w:val="00F90ACD"/>
    <w:rsid w:val="00F92E74"/>
    <w:rsid w:val="00F9629C"/>
    <w:rsid w:val="00F96527"/>
    <w:rsid w:val="00F966E9"/>
    <w:rsid w:val="00F96BDA"/>
    <w:rsid w:val="00FA090F"/>
    <w:rsid w:val="00FA33EB"/>
    <w:rsid w:val="00FA3B46"/>
    <w:rsid w:val="00FA5835"/>
    <w:rsid w:val="00FA5FB0"/>
    <w:rsid w:val="00FA6069"/>
    <w:rsid w:val="00FA67B4"/>
    <w:rsid w:val="00FA6882"/>
    <w:rsid w:val="00FA6A5E"/>
    <w:rsid w:val="00FA718F"/>
    <w:rsid w:val="00FA7430"/>
    <w:rsid w:val="00FA7490"/>
    <w:rsid w:val="00FB0000"/>
    <w:rsid w:val="00FB0E4D"/>
    <w:rsid w:val="00FB1513"/>
    <w:rsid w:val="00FB41D8"/>
    <w:rsid w:val="00FB4AAB"/>
    <w:rsid w:val="00FB55FE"/>
    <w:rsid w:val="00FB579A"/>
    <w:rsid w:val="00FB5C37"/>
    <w:rsid w:val="00FB65C5"/>
    <w:rsid w:val="00FC00AB"/>
    <w:rsid w:val="00FC0D12"/>
    <w:rsid w:val="00FC112D"/>
    <w:rsid w:val="00FC134C"/>
    <w:rsid w:val="00FC1E58"/>
    <w:rsid w:val="00FC302E"/>
    <w:rsid w:val="00FC3B8F"/>
    <w:rsid w:val="00FC4083"/>
    <w:rsid w:val="00FC582A"/>
    <w:rsid w:val="00FC5850"/>
    <w:rsid w:val="00FC6075"/>
    <w:rsid w:val="00FC6196"/>
    <w:rsid w:val="00FC6374"/>
    <w:rsid w:val="00FC7488"/>
    <w:rsid w:val="00FD0CC6"/>
    <w:rsid w:val="00FD1000"/>
    <w:rsid w:val="00FD2155"/>
    <w:rsid w:val="00FD21B1"/>
    <w:rsid w:val="00FD27EF"/>
    <w:rsid w:val="00FD3490"/>
    <w:rsid w:val="00FD3653"/>
    <w:rsid w:val="00FD391A"/>
    <w:rsid w:val="00FD4172"/>
    <w:rsid w:val="00FD5909"/>
    <w:rsid w:val="00FD7C58"/>
    <w:rsid w:val="00FE0D78"/>
    <w:rsid w:val="00FE16EE"/>
    <w:rsid w:val="00FE1F93"/>
    <w:rsid w:val="00FE326D"/>
    <w:rsid w:val="00FE371C"/>
    <w:rsid w:val="00FE4C93"/>
    <w:rsid w:val="00FE4F2E"/>
    <w:rsid w:val="00FE7CAB"/>
    <w:rsid w:val="00FE7CDD"/>
    <w:rsid w:val="00FF05ED"/>
    <w:rsid w:val="00FF07BC"/>
    <w:rsid w:val="00FF0852"/>
    <w:rsid w:val="00FF1F3C"/>
    <w:rsid w:val="00FF206D"/>
    <w:rsid w:val="00FF2EEC"/>
    <w:rsid w:val="00FF40C0"/>
    <w:rsid w:val="00FF4822"/>
    <w:rsid w:val="00FF5708"/>
    <w:rsid w:val="00FF5B29"/>
    <w:rsid w:val="00FF65B2"/>
    <w:rsid w:val="00FF7341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D4474C"/>
    <w:rPr>
      <w:sz w:val="18"/>
      <w:szCs w:val="18"/>
    </w:rPr>
  </w:style>
  <w:style w:type="table" w:styleId="a7">
    <w:name w:val="Table Grid"/>
    <w:basedOn w:val="a1"/>
    <w:rsid w:val="008718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10C5"/>
    <w:pPr>
      <w:widowControl w:val="0"/>
      <w:jc w:val="both"/>
    </w:pPr>
    <w:rPr>
      <w:kern w:val="2"/>
      <w:sz w:val="21"/>
      <w:szCs w:val="24"/>
    </w:rPr>
  </w:style>
  <w:style w:type="character" w:styleId="a9">
    <w:name w:val="Intense Reference"/>
    <w:basedOn w:val="a0"/>
    <w:uiPriority w:val="32"/>
    <w:qFormat/>
    <w:rsid w:val="00862A4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4507</Characters>
  <Application>Microsoft Office Word</Application>
  <DocSecurity>0</DocSecurity>
  <Lines>37</Lines>
  <Paragraphs>10</Paragraphs>
  <ScaleCrop>false</ScaleCrop>
  <Company>mhzz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05级英语</dc:title>
  <dc:creator>JW</dc:creator>
  <cp:lastModifiedBy>user</cp:lastModifiedBy>
  <cp:revision>2</cp:revision>
  <cp:lastPrinted>2016-02-24T02:37:00Z</cp:lastPrinted>
  <dcterms:created xsi:type="dcterms:W3CDTF">2016-03-01T07:53:00Z</dcterms:created>
  <dcterms:modified xsi:type="dcterms:W3CDTF">2016-03-01T07:53:00Z</dcterms:modified>
</cp:coreProperties>
</file>